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335CCC" w14:textId="3756D568" w:rsidR="00C64AA2" w:rsidRDefault="00C64AA2" w:rsidP="00856B8C">
      <w:pPr>
        <w:pStyle w:val="NoSpacing"/>
        <w:jc w:val="center"/>
        <w:rPr>
          <w:rFonts w:cs="Arial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945D8A4" wp14:editId="7E466667">
            <wp:simplePos x="0" y="0"/>
            <wp:positionH relativeFrom="margin">
              <wp:posOffset>-939165</wp:posOffset>
            </wp:positionH>
            <wp:positionV relativeFrom="paragraph">
              <wp:posOffset>-781050</wp:posOffset>
            </wp:positionV>
            <wp:extent cx="8007324" cy="1123950"/>
            <wp:effectExtent l="0" t="0" r="0" b="0"/>
            <wp:wrapNone/>
            <wp:docPr id="2" name="Picture 2" descr="a4%20openface%20header%20sml%20use%20600dpi_p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4%20openface%20header%20sml%20use%20600dpi_pc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7324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41432E" w14:textId="77777777" w:rsidR="00C64AA2" w:rsidRDefault="00C64AA2" w:rsidP="00856B8C">
      <w:pPr>
        <w:pStyle w:val="NoSpacing"/>
        <w:jc w:val="center"/>
        <w:rPr>
          <w:rFonts w:cs="Arial"/>
          <w:b/>
          <w:sz w:val="28"/>
          <w:szCs w:val="28"/>
        </w:rPr>
      </w:pPr>
    </w:p>
    <w:p w14:paraId="62E66CC5" w14:textId="77777777" w:rsidR="00C64AA2" w:rsidRPr="00C64AA2" w:rsidRDefault="00C64AA2" w:rsidP="00856B8C">
      <w:pPr>
        <w:pStyle w:val="NoSpacing"/>
        <w:jc w:val="center"/>
        <w:rPr>
          <w:rFonts w:cs="Arial"/>
          <w:b/>
          <w:sz w:val="48"/>
          <w:szCs w:val="48"/>
        </w:rPr>
      </w:pPr>
    </w:p>
    <w:p w14:paraId="1B48871A" w14:textId="6DD36C16" w:rsidR="000327BB" w:rsidRPr="002C07F8" w:rsidRDefault="00FB749C" w:rsidP="00856B8C">
      <w:pPr>
        <w:pStyle w:val="NoSpacing"/>
        <w:jc w:val="center"/>
        <w:rPr>
          <w:rFonts w:cs="Arial"/>
          <w:b/>
          <w:sz w:val="28"/>
          <w:szCs w:val="28"/>
        </w:rPr>
      </w:pPr>
      <w:r w:rsidRPr="002C07F8">
        <w:rPr>
          <w:rFonts w:cs="Arial"/>
          <w:b/>
          <w:sz w:val="28"/>
          <w:szCs w:val="28"/>
        </w:rPr>
        <w:t>DRUM: Data-repository for biomedical ultrasound metrology</w:t>
      </w:r>
    </w:p>
    <w:p w14:paraId="4873AFC2" w14:textId="77777777" w:rsidR="00856B8C" w:rsidRPr="002C07F8" w:rsidRDefault="00856B8C" w:rsidP="000327BB">
      <w:pPr>
        <w:pStyle w:val="NoSpacing"/>
        <w:rPr>
          <w:rFonts w:cs="Arial"/>
        </w:rPr>
      </w:pPr>
    </w:p>
    <w:p w14:paraId="192A91FA" w14:textId="77777777" w:rsidR="00B346F1" w:rsidRPr="002C07F8" w:rsidRDefault="002C07F8" w:rsidP="002C07F8">
      <w:pPr>
        <w:pStyle w:val="NoSpacing"/>
        <w:jc w:val="center"/>
        <w:rPr>
          <w:rFonts w:cs="Arial"/>
        </w:rPr>
      </w:pPr>
      <w:r w:rsidRPr="002C07F8">
        <w:rPr>
          <w:rFonts w:cs="Arial"/>
        </w:rPr>
        <w:t>Pre-submission Checklist</w:t>
      </w:r>
    </w:p>
    <w:p w14:paraId="4D1D4F3F" w14:textId="3CE7A73F" w:rsidR="00505F63" w:rsidRDefault="00505F63" w:rsidP="00505F63">
      <w:pPr>
        <w:pStyle w:val="Heading1"/>
      </w:pPr>
      <w:r>
        <w:t>Data record metadata</w:t>
      </w:r>
    </w:p>
    <w:tbl>
      <w:tblPr>
        <w:tblStyle w:val="TableGrid"/>
        <w:tblW w:w="9741" w:type="dxa"/>
        <w:tblLook w:val="04A0" w:firstRow="1" w:lastRow="0" w:firstColumn="1" w:lastColumn="0" w:noHBand="0" w:noVBand="1"/>
      </w:tblPr>
      <w:tblGrid>
        <w:gridCol w:w="1701"/>
        <w:gridCol w:w="8040"/>
      </w:tblGrid>
      <w:tr w:rsidR="00466245" w14:paraId="12F05415" w14:textId="77777777" w:rsidTr="00466245"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14:paraId="398C4370" w14:textId="1868B3C5" w:rsidR="00466245" w:rsidRPr="00364AB7" w:rsidRDefault="00466245" w:rsidP="000A2C2D">
            <w:pPr>
              <w:pStyle w:val="NoSpacing"/>
              <w:spacing w:before="120" w:after="120"/>
              <w:ind w:left="-85"/>
              <w:rPr>
                <w:rFonts w:cs="Arial"/>
                <w:b/>
                <w:bCs/>
              </w:rPr>
            </w:pPr>
            <w:r w:rsidRPr="00364AB7">
              <w:rPr>
                <w:rFonts w:cs="Arial"/>
                <w:b/>
                <w:bCs/>
              </w:rPr>
              <w:t>Title:</w:t>
            </w:r>
          </w:p>
        </w:tc>
        <w:sdt>
          <w:sdtPr>
            <w:rPr>
              <w:rFonts w:cs="Arial"/>
            </w:rPr>
            <w:id w:val="310294414"/>
            <w:placeholder>
              <w:docPart w:val="E694FAC397A844B286DDF4C625F0651B"/>
            </w:placeholder>
            <w:showingPlcHdr/>
            <w:text/>
          </w:sdtPr>
          <w:sdtEndPr/>
          <w:sdtContent>
            <w:tc>
              <w:tcPr>
                <w:tcW w:w="8040" w:type="dxa"/>
              </w:tcPr>
              <w:p w14:paraId="5503EEE3" w14:textId="5BA46E1F" w:rsidR="00466245" w:rsidRDefault="00284638" w:rsidP="00466245">
                <w:pPr>
                  <w:pStyle w:val="NoSpacing"/>
                  <w:spacing w:before="120" w:after="120"/>
                  <w:rPr>
                    <w:rFonts w:cs="Arial"/>
                  </w:rPr>
                </w:pPr>
                <w:r w:rsidRPr="00CE4DA5">
                  <w:rPr>
                    <w:rFonts w:cs="Arial"/>
                    <w:i/>
                    <w:iCs/>
                    <w:color w:val="808080" w:themeColor="background1" w:themeShade="80"/>
                    <w:sz w:val="20"/>
                    <w:szCs w:val="20"/>
                  </w:rPr>
                  <w:t>Enter the title of dataset</w:t>
                </w:r>
                <w:r>
                  <w:rPr>
                    <w:rFonts w:cs="Arial"/>
                    <w:i/>
                    <w:iCs/>
                    <w:color w:val="808080" w:themeColor="background1" w:themeShade="80"/>
                    <w:sz w:val="20"/>
                    <w:szCs w:val="20"/>
                  </w:rPr>
                  <w:t xml:space="preserve"> here</w:t>
                </w:r>
                <w:r w:rsidRPr="00CE4DA5">
                  <w:rPr>
                    <w:rStyle w:val="PlaceholderText"/>
                    <w:rFonts w:cs="Arial"/>
                    <w:i/>
                    <w:iCs/>
                    <w:color w:val="808080" w:themeColor="background1" w:themeShade="80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466245" w14:paraId="1120E085" w14:textId="77777777" w:rsidTr="00466245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8D66666" w14:textId="77777777" w:rsidR="00466245" w:rsidRDefault="00466245" w:rsidP="002C07F8">
            <w:pPr>
              <w:pStyle w:val="NoSpacing"/>
              <w:rPr>
                <w:rFonts w:cs="Arial"/>
              </w:rPr>
            </w:pPr>
          </w:p>
        </w:tc>
        <w:tc>
          <w:tcPr>
            <w:tcW w:w="8040" w:type="dxa"/>
            <w:tcBorders>
              <w:left w:val="nil"/>
              <w:bottom w:val="nil"/>
              <w:right w:val="nil"/>
            </w:tcBorders>
          </w:tcPr>
          <w:p w14:paraId="44231672" w14:textId="2396A402" w:rsidR="00466245" w:rsidRDefault="00466245" w:rsidP="00364AB7">
            <w:pPr>
              <w:pStyle w:val="NoSpacing"/>
              <w:spacing w:after="40"/>
              <w:rPr>
                <w:rFonts w:cs="Arial"/>
              </w:rPr>
            </w:pPr>
            <w:r>
              <w:rPr>
                <w:rFonts w:cs="Arial"/>
              </w:rPr>
              <w:t>If possible, t</w:t>
            </w:r>
            <w:r w:rsidRPr="002C07F8">
              <w:rPr>
                <w:rFonts w:cs="Arial"/>
              </w:rPr>
              <w:t>his should mirror the title of any related publications.</w:t>
            </w:r>
          </w:p>
        </w:tc>
      </w:tr>
    </w:tbl>
    <w:p w14:paraId="316F4BBE" w14:textId="77777777" w:rsidR="00D901AC" w:rsidRDefault="00D901AC" w:rsidP="002C07F8">
      <w:pPr>
        <w:pStyle w:val="NoSpacing"/>
        <w:rPr>
          <w:rFonts w:cs="Arial"/>
        </w:rPr>
      </w:pPr>
    </w:p>
    <w:tbl>
      <w:tblPr>
        <w:tblStyle w:val="TableGrid"/>
        <w:tblW w:w="9741" w:type="dxa"/>
        <w:tblLook w:val="04A0" w:firstRow="1" w:lastRow="0" w:firstColumn="1" w:lastColumn="0" w:noHBand="0" w:noVBand="1"/>
      </w:tblPr>
      <w:tblGrid>
        <w:gridCol w:w="1701"/>
        <w:gridCol w:w="8040"/>
      </w:tblGrid>
      <w:tr w:rsidR="00466245" w14:paraId="594A52D5" w14:textId="77777777" w:rsidTr="00466245"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14:paraId="785118EA" w14:textId="04B2C3B6" w:rsidR="00466245" w:rsidRPr="00364AB7" w:rsidRDefault="00466245" w:rsidP="000A2C2D">
            <w:pPr>
              <w:pStyle w:val="NoSpacing"/>
              <w:spacing w:before="120" w:after="120"/>
              <w:ind w:left="-85"/>
              <w:rPr>
                <w:rFonts w:cs="Arial"/>
                <w:b/>
                <w:bCs/>
              </w:rPr>
            </w:pPr>
            <w:r w:rsidRPr="00364AB7">
              <w:rPr>
                <w:rFonts w:cs="Arial"/>
                <w:b/>
                <w:bCs/>
              </w:rPr>
              <w:t>Authors:</w:t>
            </w:r>
          </w:p>
        </w:tc>
        <w:sdt>
          <w:sdtPr>
            <w:id w:val="-1788498944"/>
            <w:placeholder>
              <w:docPart w:val="446335E6A25A408FA898F7F0F7D4788B"/>
            </w:placeholder>
            <w:showingPlcHdr/>
            <w:text w:multiLine="1"/>
          </w:sdtPr>
          <w:sdtEndPr/>
          <w:sdtContent>
            <w:tc>
              <w:tcPr>
                <w:tcW w:w="8040" w:type="dxa"/>
              </w:tcPr>
              <w:p w14:paraId="5A35B414" w14:textId="77989574" w:rsidR="00466245" w:rsidRDefault="00284638" w:rsidP="0078068B">
                <w:pPr>
                  <w:pStyle w:val="NoSpacing"/>
                  <w:spacing w:before="120" w:after="120"/>
                  <w:rPr>
                    <w:rFonts w:cs="Arial"/>
                  </w:rPr>
                </w:pPr>
                <w:r w:rsidRPr="00CE4DA5">
                  <w:rPr>
                    <w:rFonts w:cs="Arial"/>
                    <w:i/>
                    <w:iCs/>
                    <w:color w:val="808080" w:themeColor="background1" w:themeShade="80"/>
                    <w:sz w:val="20"/>
                    <w:szCs w:val="20"/>
                  </w:rPr>
                  <w:t>Enter the list of authors</w:t>
                </w:r>
                <w:r>
                  <w:rPr>
                    <w:rFonts w:cs="Arial"/>
                    <w:i/>
                    <w:iCs/>
                    <w:color w:val="808080" w:themeColor="background1" w:themeShade="80"/>
                    <w:sz w:val="20"/>
                    <w:szCs w:val="20"/>
                  </w:rPr>
                  <w:t xml:space="preserve"> with affiliations here</w:t>
                </w:r>
                <w:r w:rsidRPr="00CE4DA5">
                  <w:rPr>
                    <w:rStyle w:val="PlaceholderText"/>
                    <w:rFonts w:cs="Arial"/>
                    <w:i/>
                    <w:iCs/>
                    <w:color w:val="808080" w:themeColor="background1" w:themeShade="80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466245" w14:paraId="72115FED" w14:textId="77777777" w:rsidTr="0078068B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358A0FB" w14:textId="77777777" w:rsidR="00466245" w:rsidRDefault="00466245" w:rsidP="0078068B">
            <w:pPr>
              <w:pStyle w:val="NoSpacing"/>
              <w:rPr>
                <w:rFonts w:cs="Arial"/>
              </w:rPr>
            </w:pPr>
          </w:p>
        </w:tc>
        <w:tc>
          <w:tcPr>
            <w:tcW w:w="8040" w:type="dxa"/>
            <w:tcBorders>
              <w:left w:val="nil"/>
              <w:bottom w:val="nil"/>
              <w:right w:val="nil"/>
            </w:tcBorders>
          </w:tcPr>
          <w:p w14:paraId="4A246A5D" w14:textId="24B43027" w:rsidR="00466245" w:rsidRDefault="00466245" w:rsidP="00364AB7">
            <w:pPr>
              <w:spacing w:after="40"/>
            </w:pPr>
            <w:r>
              <w:t>List of authors</w:t>
            </w:r>
            <w:r w:rsidR="00D901AC">
              <w:t xml:space="preserve"> and affiliations</w:t>
            </w:r>
            <w:r>
              <w:t xml:space="preserve"> (e.g., from the related publication).</w:t>
            </w:r>
          </w:p>
        </w:tc>
      </w:tr>
    </w:tbl>
    <w:p w14:paraId="7DDB3728" w14:textId="77777777" w:rsidR="003A277D" w:rsidRPr="00364AB7" w:rsidRDefault="003A277D" w:rsidP="003A277D">
      <w:pPr>
        <w:pStyle w:val="NoSpacing"/>
        <w:rPr>
          <w:rFonts w:cs="Arial"/>
          <w:b/>
          <w:bCs/>
        </w:rPr>
      </w:pPr>
    </w:p>
    <w:tbl>
      <w:tblPr>
        <w:tblStyle w:val="TableGrid"/>
        <w:tblW w:w="9741" w:type="dxa"/>
        <w:tblLook w:val="04A0" w:firstRow="1" w:lastRow="0" w:firstColumn="1" w:lastColumn="0" w:noHBand="0" w:noVBand="1"/>
      </w:tblPr>
      <w:tblGrid>
        <w:gridCol w:w="1701"/>
        <w:gridCol w:w="8040"/>
      </w:tblGrid>
      <w:tr w:rsidR="00D901AC" w14:paraId="0EDB5B63" w14:textId="77777777" w:rsidTr="00880B4D"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14:paraId="265889E1" w14:textId="77777777" w:rsidR="00D901AC" w:rsidRPr="00364AB7" w:rsidRDefault="00D901AC" w:rsidP="000A2C2D">
            <w:pPr>
              <w:pStyle w:val="NoSpacing"/>
              <w:spacing w:before="120" w:after="120"/>
              <w:ind w:left="-85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Contact email</w:t>
            </w:r>
            <w:r w:rsidRPr="00364AB7">
              <w:rPr>
                <w:rFonts w:cs="Arial"/>
                <w:b/>
                <w:bCs/>
              </w:rPr>
              <w:t>:</w:t>
            </w:r>
          </w:p>
        </w:tc>
        <w:sdt>
          <w:sdtPr>
            <w:rPr>
              <w:rFonts w:cs="Arial"/>
            </w:rPr>
            <w:id w:val="-1879152118"/>
            <w:placeholder>
              <w:docPart w:val="4AF37300EF434EFD87162FE7328AC9DA"/>
            </w:placeholder>
            <w:showingPlcHdr/>
            <w:text/>
          </w:sdtPr>
          <w:sdtEndPr/>
          <w:sdtContent>
            <w:tc>
              <w:tcPr>
                <w:tcW w:w="8040" w:type="dxa"/>
              </w:tcPr>
              <w:p w14:paraId="2DAE32B0" w14:textId="60151223" w:rsidR="00D901AC" w:rsidRDefault="00284638" w:rsidP="00880B4D">
                <w:pPr>
                  <w:pStyle w:val="NoSpacing"/>
                  <w:spacing w:before="120" w:after="120"/>
                  <w:rPr>
                    <w:rFonts w:cs="Arial"/>
                  </w:rPr>
                </w:pPr>
                <w:r w:rsidRPr="00CE4DA5">
                  <w:rPr>
                    <w:rFonts w:cs="Arial"/>
                    <w:i/>
                    <w:iCs/>
                    <w:color w:val="808080" w:themeColor="background1" w:themeShade="80"/>
                    <w:sz w:val="20"/>
                    <w:szCs w:val="20"/>
                  </w:rPr>
                  <w:t xml:space="preserve">Enter </w:t>
                </w:r>
                <w:r>
                  <w:rPr>
                    <w:rFonts w:cs="Arial"/>
                    <w:i/>
                    <w:iCs/>
                    <w:color w:val="808080" w:themeColor="background1" w:themeShade="80"/>
                    <w:sz w:val="20"/>
                    <w:szCs w:val="20"/>
                  </w:rPr>
                  <w:t>contact email here</w:t>
                </w:r>
                <w:r w:rsidRPr="00CE4DA5">
                  <w:rPr>
                    <w:rStyle w:val="PlaceholderText"/>
                    <w:rFonts w:cs="Arial"/>
                    <w:i/>
                    <w:iCs/>
                    <w:color w:val="808080" w:themeColor="background1" w:themeShade="80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D901AC" w14:paraId="260B8FC7" w14:textId="77777777" w:rsidTr="00880B4D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04DA974" w14:textId="77777777" w:rsidR="00D901AC" w:rsidRDefault="00D901AC" w:rsidP="00880B4D">
            <w:pPr>
              <w:pStyle w:val="NoSpacing"/>
              <w:rPr>
                <w:rFonts w:cs="Arial"/>
              </w:rPr>
            </w:pPr>
          </w:p>
        </w:tc>
        <w:tc>
          <w:tcPr>
            <w:tcW w:w="8040" w:type="dxa"/>
            <w:tcBorders>
              <w:left w:val="nil"/>
              <w:bottom w:val="nil"/>
              <w:right w:val="nil"/>
            </w:tcBorders>
          </w:tcPr>
          <w:p w14:paraId="0E6A7B5E" w14:textId="2D1BE38D" w:rsidR="00D901AC" w:rsidRDefault="00D901AC" w:rsidP="00880B4D">
            <w:pPr>
              <w:pStyle w:val="NoSpacing"/>
              <w:spacing w:after="40"/>
              <w:rPr>
                <w:rFonts w:cs="Arial"/>
              </w:rPr>
            </w:pPr>
            <w:r>
              <w:rPr>
                <w:rFonts w:cs="Arial"/>
              </w:rPr>
              <w:t>Email address for corresponding author</w:t>
            </w:r>
            <w:r w:rsidRPr="002C07F8">
              <w:rPr>
                <w:rFonts w:cs="Arial"/>
              </w:rPr>
              <w:t>.</w:t>
            </w:r>
          </w:p>
        </w:tc>
      </w:tr>
    </w:tbl>
    <w:p w14:paraId="4A93E22C" w14:textId="77777777" w:rsidR="00D901AC" w:rsidRDefault="00D901AC" w:rsidP="00DC7A55">
      <w:pPr>
        <w:pStyle w:val="NoSpacing"/>
        <w:spacing w:after="240"/>
        <w:rPr>
          <w:rFonts w:cs="Arial"/>
          <w:b/>
          <w:bCs/>
        </w:rPr>
      </w:pPr>
    </w:p>
    <w:p w14:paraId="37F13396" w14:textId="56BA77D4" w:rsidR="005B02E0" w:rsidRDefault="00CE4DA5" w:rsidP="00DC7A55">
      <w:pPr>
        <w:pStyle w:val="NoSpacing"/>
        <w:spacing w:after="240"/>
        <w:rPr>
          <w:rFonts w:cs="Arial"/>
        </w:rPr>
      </w:pPr>
      <w:r w:rsidRPr="00364AB7">
        <w:rPr>
          <w:rFonts w:cs="Arial"/>
          <w:b/>
          <w:bCs/>
        </w:rPr>
        <w:t>Keywords:</w:t>
      </w:r>
      <w:r>
        <w:rPr>
          <w:rFonts w:cs="Arial"/>
        </w:rPr>
        <w:t xml:space="preserve"> Check all the apply.</w:t>
      </w:r>
    </w:p>
    <w:p w14:paraId="437D5F76" w14:textId="77777777" w:rsidR="005B02E0" w:rsidRDefault="005B02E0" w:rsidP="00364AB7">
      <w:pPr>
        <w:spacing w:after="0"/>
        <w:sectPr w:rsidR="005B02E0" w:rsidSect="00A4120F">
          <w:headerReference w:type="default" r:id="rId8"/>
          <w:footerReference w:type="default" r:id="rId9"/>
          <w:type w:val="continuous"/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14:paraId="76FED718" w14:textId="128FC239" w:rsidR="00D901AC" w:rsidRDefault="00D901AC" w:rsidP="00CE4DA5">
      <w:pPr>
        <w:spacing w:after="40"/>
      </w:pPr>
      <w:r>
        <w:t>Type of measurement:</w:t>
      </w:r>
    </w:p>
    <w:p w14:paraId="006BD867" w14:textId="0F7B57D8" w:rsidR="005B02E0" w:rsidRDefault="007B409E" w:rsidP="00CE4DA5">
      <w:pPr>
        <w:spacing w:after="40"/>
      </w:pPr>
      <w:sdt>
        <w:sdtPr>
          <w:id w:val="-1733842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4638">
            <w:rPr>
              <w:rFonts w:ascii="MS Gothic" w:eastAsia="MS Gothic" w:hAnsi="MS Gothic" w:hint="eastAsia"/>
            </w:rPr>
            <w:t>☐</w:t>
          </w:r>
        </w:sdtContent>
      </w:sdt>
      <w:r w:rsidR="005B02E0">
        <w:tab/>
        <w:t>Hydrophone measurement</w:t>
      </w:r>
    </w:p>
    <w:p w14:paraId="3C029B97" w14:textId="6824D9C5" w:rsidR="005B02E0" w:rsidRDefault="007B409E" w:rsidP="005B02E0">
      <w:pPr>
        <w:spacing w:after="40"/>
      </w:pPr>
      <w:sdt>
        <w:sdtPr>
          <w:id w:val="-1978439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02E0">
            <w:rPr>
              <w:rFonts w:ascii="MS Gothic" w:eastAsia="MS Gothic" w:hAnsi="MS Gothic" w:hint="eastAsia"/>
            </w:rPr>
            <w:t>☐</w:t>
          </w:r>
        </w:sdtContent>
      </w:sdt>
      <w:r w:rsidR="005B02E0">
        <w:tab/>
        <w:t>Radiation force balance measurement</w:t>
      </w:r>
    </w:p>
    <w:p w14:paraId="158DF51F" w14:textId="6F976BC1" w:rsidR="005B02E0" w:rsidRDefault="007B409E" w:rsidP="005B02E0">
      <w:pPr>
        <w:spacing w:after="40"/>
      </w:pPr>
      <w:sdt>
        <w:sdtPr>
          <w:id w:val="-2075499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02E0">
            <w:rPr>
              <w:rFonts w:ascii="MS Gothic" w:eastAsia="MS Gothic" w:hAnsi="MS Gothic" w:hint="eastAsia"/>
            </w:rPr>
            <w:t>☐</w:t>
          </w:r>
        </w:sdtContent>
      </w:sdt>
      <w:r w:rsidR="00CE4DA5">
        <w:tab/>
      </w:r>
      <w:r w:rsidR="005B02E0">
        <w:t>Laser vibrometer measurement</w:t>
      </w:r>
    </w:p>
    <w:p w14:paraId="69E6ABBD" w14:textId="1F0DB9C9" w:rsidR="005B02E0" w:rsidRDefault="007B409E" w:rsidP="005B02E0">
      <w:pPr>
        <w:spacing w:after="40"/>
      </w:pPr>
      <w:sdt>
        <w:sdtPr>
          <w:id w:val="6335275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02E0">
            <w:rPr>
              <w:rFonts w:ascii="MS Gothic" w:eastAsia="MS Gothic" w:hAnsi="MS Gothic" w:hint="eastAsia"/>
            </w:rPr>
            <w:t>☐</w:t>
          </w:r>
        </w:sdtContent>
      </w:sdt>
      <w:r w:rsidR="00CE4DA5">
        <w:tab/>
      </w:r>
      <w:r w:rsidR="005B02E0">
        <w:t>Acousto-optic measurement</w:t>
      </w:r>
    </w:p>
    <w:p w14:paraId="228CDEE6" w14:textId="301ACDC3" w:rsidR="005B02E0" w:rsidRDefault="007B409E" w:rsidP="00D901AC">
      <w:pPr>
        <w:spacing w:after="240"/>
      </w:pPr>
      <w:sdt>
        <w:sdtPr>
          <w:id w:val="1447351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02E0">
            <w:rPr>
              <w:rFonts w:ascii="MS Gothic" w:eastAsia="MS Gothic" w:hAnsi="MS Gothic" w:hint="eastAsia"/>
            </w:rPr>
            <w:t>☐</w:t>
          </w:r>
        </w:sdtContent>
      </w:sdt>
      <w:r w:rsidR="00CE4DA5">
        <w:tab/>
      </w:r>
      <w:r w:rsidR="005B02E0">
        <w:t>Thermal measurement</w:t>
      </w:r>
    </w:p>
    <w:p w14:paraId="0F548F81" w14:textId="598F7929" w:rsidR="00D901AC" w:rsidRDefault="00D901AC" w:rsidP="00D901AC">
      <w:pPr>
        <w:spacing w:after="40"/>
      </w:pPr>
      <w:r>
        <w:t>Type of source:</w:t>
      </w:r>
    </w:p>
    <w:p w14:paraId="066EBBB8" w14:textId="60D911ED" w:rsidR="005B02E0" w:rsidRDefault="007B409E" w:rsidP="005B02E0">
      <w:pPr>
        <w:spacing w:after="40"/>
      </w:pPr>
      <w:sdt>
        <w:sdtPr>
          <w:id w:val="1221318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02E0">
            <w:rPr>
              <w:rFonts w:ascii="MS Gothic" w:eastAsia="MS Gothic" w:hAnsi="MS Gothic" w:hint="eastAsia"/>
            </w:rPr>
            <w:t>☐</w:t>
          </w:r>
        </w:sdtContent>
      </w:sdt>
      <w:r w:rsidR="00CE4DA5">
        <w:tab/>
      </w:r>
      <w:r w:rsidR="005B02E0">
        <w:t>Single element planar transducer</w:t>
      </w:r>
    </w:p>
    <w:p w14:paraId="6622DC5F" w14:textId="4C64C35C" w:rsidR="005B02E0" w:rsidRPr="00CE4DA5" w:rsidRDefault="007B409E" w:rsidP="00CE4DA5">
      <w:pPr>
        <w:spacing w:after="40"/>
        <w:ind w:left="567" w:hanging="567"/>
        <w:jc w:val="left"/>
        <w:rPr>
          <w:i/>
          <w:iCs/>
        </w:rPr>
      </w:pPr>
      <w:sdt>
        <w:sdtPr>
          <w:id w:val="192897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4638">
            <w:rPr>
              <w:rFonts w:ascii="MS Gothic" w:eastAsia="MS Gothic" w:hAnsi="MS Gothic" w:hint="eastAsia"/>
            </w:rPr>
            <w:t>☐</w:t>
          </w:r>
        </w:sdtContent>
      </w:sdt>
      <w:r w:rsidR="00CE4DA5">
        <w:tab/>
      </w:r>
      <w:r w:rsidR="005B02E0">
        <w:t xml:space="preserve">Single element curved transducer </w:t>
      </w:r>
      <w:r w:rsidR="005B02E0" w:rsidRPr="00CE4DA5">
        <w:rPr>
          <w:i/>
          <w:iCs/>
        </w:rPr>
        <w:t>(includes transducers with lenses)</w:t>
      </w:r>
    </w:p>
    <w:p w14:paraId="75478FF2" w14:textId="450722A2" w:rsidR="005B02E0" w:rsidRDefault="007B409E" w:rsidP="005B02E0">
      <w:pPr>
        <w:spacing w:after="40"/>
      </w:pPr>
      <w:sdt>
        <w:sdtPr>
          <w:id w:val="1799799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4638">
            <w:rPr>
              <w:rFonts w:ascii="MS Gothic" w:eastAsia="MS Gothic" w:hAnsi="MS Gothic" w:hint="eastAsia"/>
            </w:rPr>
            <w:t>☐</w:t>
          </w:r>
        </w:sdtContent>
      </w:sdt>
      <w:r w:rsidR="00CE4DA5">
        <w:tab/>
      </w:r>
      <w:r w:rsidR="005B02E0">
        <w:t>Diagnostic imaging transducer</w:t>
      </w:r>
    </w:p>
    <w:p w14:paraId="309C6E98" w14:textId="59A65A42" w:rsidR="005B02E0" w:rsidRPr="00CE4DA5" w:rsidRDefault="007B409E" w:rsidP="00CE4DA5">
      <w:pPr>
        <w:spacing w:after="40"/>
        <w:ind w:left="567" w:hanging="567"/>
        <w:jc w:val="left"/>
        <w:rPr>
          <w:i/>
          <w:iCs/>
        </w:rPr>
      </w:pPr>
      <w:sdt>
        <w:sdtPr>
          <w:id w:val="-596787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02E0">
            <w:rPr>
              <w:rFonts w:ascii="MS Gothic" w:eastAsia="MS Gothic" w:hAnsi="MS Gothic" w:hint="eastAsia"/>
            </w:rPr>
            <w:t>☐</w:t>
          </w:r>
        </w:sdtContent>
      </w:sdt>
      <w:r w:rsidR="00CE4DA5">
        <w:tab/>
      </w:r>
      <w:r w:rsidR="005B02E0" w:rsidRPr="00C36F6B">
        <w:t xml:space="preserve">Multi-element transducer </w:t>
      </w:r>
      <w:r w:rsidR="005B02E0" w:rsidRPr="00CE4DA5">
        <w:rPr>
          <w:i/>
          <w:iCs/>
        </w:rPr>
        <w:t>(all other arrays not including diagnostic arrays)</w:t>
      </w:r>
    </w:p>
    <w:p w14:paraId="47B3E8B1" w14:textId="5DE168EC" w:rsidR="005B02E0" w:rsidRDefault="007B409E" w:rsidP="005B02E0">
      <w:pPr>
        <w:spacing w:after="40"/>
      </w:pPr>
      <w:sdt>
        <w:sdtPr>
          <w:id w:val="-1063556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02E0">
            <w:rPr>
              <w:rFonts w:ascii="MS Gothic" w:eastAsia="MS Gothic" w:hAnsi="MS Gothic" w:hint="eastAsia"/>
            </w:rPr>
            <w:t>☐</w:t>
          </w:r>
        </w:sdtContent>
      </w:sdt>
      <w:r w:rsidR="00CE4DA5">
        <w:tab/>
      </w:r>
      <w:r w:rsidR="005B02E0">
        <w:t>Lithotripter</w:t>
      </w:r>
    </w:p>
    <w:p w14:paraId="1A33C7D2" w14:textId="50A5524B" w:rsidR="00D901AC" w:rsidRDefault="007B409E" w:rsidP="00D901AC">
      <w:pPr>
        <w:ind w:left="567" w:hanging="567"/>
        <w:jc w:val="left"/>
        <w:rPr>
          <w:i/>
          <w:iCs/>
        </w:rPr>
      </w:pPr>
      <w:sdt>
        <w:sdtPr>
          <w:id w:val="-1173021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02E0">
            <w:rPr>
              <w:rFonts w:ascii="MS Gothic" w:eastAsia="MS Gothic" w:hAnsi="MS Gothic" w:hint="eastAsia"/>
            </w:rPr>
            <w:t>☐</w:t>
          </w:r>
        </w:sdtContent>
      </w:sdt>
      <w:r w:rsidR="00CE4DA5">
        <w:tab/>
      </w:r>
      <w:r w:rsidR="005B02E0">
        <w:t xml:space="preserve">Optically </w:t>
      </w:r>
      <w:r w:rsidR="005B02E0" w:rsidRPr="0057408C">
        <w:t>generated</w:t>
      </w:r>
      <w:r w:rsidR="005B02E0">
        <w:t xml:space="preserve"> source</w:t>
      </w:r>
      <w:r w:rsidR="005B02E0" w:rsidRPr="0057408C">
        <w:t xml:space="preserve"> </w:t>
      </w:r>
      <w:r w:rsidR="005B02E0" w:rsidRPr="00CE4DA5">
        <w:rPr>
          <w:i/>
          <w:iCs/>
        </w:rPr>
        <w:t>(includes laser generated ultrasound)</w:t>
      </w:r>
    </w:p>
    <w:p w14:paraId="4A30E8C6" w14:textId="14FEEA3E" w:rsidR="00D901AC" w:rsidRDefault="00D901AC" w:rsidP="005B02E0">
      <w:pPr>
        <w:spacing w:after="40"/>
      </w:pPr>
      <w:r>
        <w:br w:type="column"/>
      </w:r>
      <w:r>
        <w:t>Type of field:</w:t>
      </w:r>
    </w:p>
    <w:p w14:paraId="418569E0" w14:textId="4C6B88C0" w:rsidR="005B02E0" w:rsidRDefault="007B409E" w:rsidP="005B02E0">
      <w:pPr>
        <w:spacing w:after="40"/>
      </w:pPr>
      <w:sdt>
        <w:sdtPr>
          <w:id w:val="-1867288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4638">
            <w:rPr>
              <w:rFonts w:ascii="MS Gothic" w:eastAsia="MS Gothic" w:hAnsi="MS Gothic" w:hint="eastAsia"/>
            </w:rPr>
            <w:t>☐</w:t>
          </w:r>
        </w:sdtContent>
      </w:sdt>
      <w:r w:rsidR="00CE4DA5">
        <w:tab/>
      </w:r>
      <w:r w:rsidR="005B02E0" w:rsidRPr="00CF5034">
        <w:t>Linear propagation</w:t>
      </w:r>
    </w:p>
    <w:p w14:paraId="30119DC0" w14:textId="05E258CD" w:rsidR="005B02E0" w:rsidRDefault="007B409E" w:rsidP="005B02E0">
      <w:pPr>
        <w:spacing w:after="40"/>
      </w:pPr>
      <w:sdt>
        <w:sdtPr>
          <w:id w:val="-1092850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4638">
            <w:rPr>
              <w:rFonts w:ascii="MS Gothic" w:eastAsia="MS Gothic" w:hAnsi="MS Gothic" w:hint="eastAsia"/>
            </w:rPr>
            <w:t>☐</w:t>
          </w:r>
        </w:sdtContent>
      </w:sdt>
      <w:r w:rsidR="00CE4DA5">
        <w:tab/>
      </w:r>
      <w:r w:rsidR="005B02E0" w:rsidRPr="00CF5034">
        <w:t>Nonlinear propagation</w:t>
      </w:r>
      <w:r w:rsidR="005B02E0">
        <w:t xml:space="preserve"> </w:t>
      </w:r>
    </w:p>
    <w:p w14:paraId="196B797A" w14:textId="6BE1B819" w:rsidR="005B02E0" w:rsidRDefault="007B409E" w:rsidP="00D901AC">
      <w:sdt>
        <w:sdtPr>
          <w:id w:val="-854109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02E0">
            <w:rPr>
              <w:rFonts w:ascii="MS Gothic" w:eastAsia="MS Gothic" w:hAnsi="MS Gothic" w:hint="eastAsia"/>
            </w:rPr>
            <w:t>☐</w:t>
          </w:r>
        </w:sdtContent>
      </w:sdt>
      <w:r w:rsidR="00CE4DA5">
        <w:tab/>
      </w:r>
      <w:r w:rsidR="005B02E0" w:rsidRPr="00CF5034">
        <w:t>Shocked field</w:t>
      </w:r>
      <w:r w:rsidR="005B02E0">
        <w:t xml:space="preserve"> </w:t>
      </w:r>
    </w:p>
    <w:p w14:paraId="4D6095B6" w14:textId="772B1D52" w:rsidR="00D901AC" w:rsidRDefault="00D901AC" w:rsidP="00D901AC">
      <w:pPr>
        <w:spacing w:after="40"/>
      </w:pPr>
      <w:r>
        <w:t>Scan area:</w:t>
      </w:r>
    </w:p>
    <w:p w14:paraId="1F01F79F" w14:textId="3A4C64BC" w:rsidR="005B02E0" w:rsidRDefault="007B409E" w:rsidP="005B02E0">
      <w:pPr>
        <w:spacing w:after="40"/>
      </w:pPr>
      <w:sdt>
        <w:sdtPr>
          <w:id w:val="2038614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02E0">
            <w:rPr>
              <w:rFonts w:ascii="MS Gothic" w:eastAsia="MS Gothic" w:hAnsi="MS Gothic" w:hint="eastAsia"/>
            </w:rPr>
            <w:t>☐</w:t>
          </w:r>
        </w:sdtContent>
      </w:sdt>
      <w:r w:rsidR="00CE4DA5">
        <w:tab/>
      </w:r>
      <w:r w:rsidR="005B02E0" w:rsidRPr="000D48F4">
        <w:t>Single point measurement</w:t>
      </w:r>
      <w:r w:rsidR="005B02E0">
        <w:t xml:space="preserve"> </w:t>
      </w:r>
    </w:p>
    <w:p w14:paraId="0D540234" w14:textId="504B5322" w:rsidR="005B02E0" w:rsidRDefault="007B409E" w:rsidP="005B02E0">
      <w:pPr>
        <w:spacing w:after="40"/>
      </w:pPr>
      <w:sdt>
        <w:sdtPr>
          <w:id w:val="1204213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4638">
            <w:rPr>
              <w:rFonts w:ascii="MS Gothic" w:eastAsia="MS Gothic" w:hAnsi="MS Gothic" w:hint="eastAsia"/>
            </w:rPr>
            <w:t>☐</w:t>
          </w:r>
        </w:sdtContent>
      </w:sdt>
      <w:r w:rsidR="00CE4DA5">
        <w:tab/>
      </w:r>
      <w:r w:rsidR="005B02E0" w:rsidRPr="000D48F4">
        <w:t>Line scan</w:t>
      </w:r>
      <w:r w:rsidR="005B02E0">
        <w:t xml:space="preserve"> </w:t>
      </w:r>
    </w:p>
    <w:p w14:paraId="0D7D95EB" w14:textId="5600E5A1" w:rsidR="005B02E0" w:rsidRDefault="007B409E" w:rsidP="005B02E0">
      <w:pPr>
        <w:spacing w:after="40"/>
      </w:pPr>
      <w:sdt>
        <w:sdtPr>
          <w:id w:val="1178849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02E0">
            <w:rPr>
              <w:rFonts w:ascii="MS Gothic" w:eastAsia="MS Gothic" w:hAnsi="MS Gothic" w:hint="eastAsia"/>
            </w:rPr>
            <w:t>☐</w:t>
          </w:r>
        </w:sdtContent>
      </w:sdt>
      <w:r w:rsidR="00CE4DA5">
        <w:tab/>
      </w:r>
      <w:r w:rsidR="005B02E0">
        <w:t>Planar scan</w:t>
      </w:r>
    </w:p>
    <w:p w14:paraId="10AF2D9E" w14:textId="7CC212C7" w:rsidR="002C07F8" w:rsidRDefault="007B409E" w:rsidP="00D901AC">
      <w:sdt>
        <w:sdtPr>
          <w:id w:val="887384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02E0">
            <w:rPr>
              <w:rFonts w:ascii="MS Gothic" w:eastAsia="MS Gothic" w:hAnsi="MS Gothic" w:hint="eastAsia"/>
            </w:rPr>
            <w:t>☐</w:t>
          </w:r>
        </w:sdtContent>
      </w:sdt>
      <w:r w:rsidR="00CE4DA5">
        <w:tab/>
      </w:r>
      <w:r w:rsidR="005B02E0" w:rsidRPr="000D48F4">
        <w:t xml:space="preserve">Volume </w:t>
      </w:r>
      <w:r w:rsidR="00857EF2">
        <w:t>s</w:t>
      </w:r>
      <w:r w:rsidR="005B02E0" w:rsidRPr="000D48F4">
        <w:t>can</w:t>
      </w:r>
    </w:p>
    <w:p w14:paraId="3A1CA73C" w14:textId="4333E882" w:rsidR="00D901AC" w:rsidRDefault="00D901AC" w:rsidP="00D901AC">
      <w:pPr>
        <w:spacing w:after="40"/>
      </w:pPr>
      <w:r>
        <w:t>Type of medium:</w:t>
      </w:r>
    </w:p>
    <w:p w14:paraId="1CAA5E71" w14:textId="322C193A" w:rsidR="00FA78D6" w:rsidRDefault="007B409E" w:rsidP="00FA78D6">
      <w:pPr>
        <w:spacing w:after="40"/>
      </w:pPr>
      <w:sdt>
        <w:sdtPr>
          <w:id w:val="67852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4638">
            <w:rPr>
              <w:rFonts w:ascii="MS Gothic" w:eastAsia="MS Gothic" w:hAnsi="MS Gothic" w:hint="eastAsia"/>
            </w:rPr>
            <w:t>☐</w:t>
          </w:r>
        </w:sdtContent>
      </w:sdt>
      <w:r w:rsidR="00FA78D6">
        <w:tab/>
      </w:r>
      <w:r w:rsidR="00FA78D6" w:rsidRPr="009128D5">
        <w:t>Homogeneous medium</w:t>
      </w:r>
    </w:p>
    <w:p w14:paraId="674351EA" w14:textId="4A8A21A1" w:rsidR="00FA78D6" w:rsidRDefault="007B409E" w:rsidP="00D901AC">
      <w:pPr>
        <w:spacing w:after="80"/>
      </w:pPr>
      <w:sdt>
        <w:sdtPr>
          <w:id w:val="331036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78D6">
            <w:rPr>
              <w:rFonts w:ascii="MS Gothic" w:eastAsia="MS Gothic" w:hAnsi="MS Gothic" w:hint="eastAsia"/>
            </w:rPr>
            <w:t>☐</w:t>
          </w:r>
        </w:sdtContent>
      </w:sdt>
      <w:r w:rsidR="00FA78D6">
        <w:tab/>
      </w:r>
      <w:r w:rsidR="00FA78D6" w:rsidRPr="009128D5">
        <w:t>Heterogeneous medium</w:t>
      </w:r>
    </w:p>
    <w:p w14:paraId="7270F51D" w14:textId="3EE3FBB2" w:rsidR="005B02E0" w:rsidRDefault="007B409E" w:rsidP="005B02E0">
      <w:pPr>
        <w:spacing w:after="40"/>
      </w:pPr>
      <w:sdt>
        <w:sdtPr>
          <w:id w:val="-610661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4638">
            <w:rPr>
              <w:rFonts w:ascii="MS Gothic" w:eastAsia="MS Gothic" w:hAnsi="MS Gothic" w:hint="eastAsia"/>
            </w:rPr>
            <w:t>☐</w:t>
          </w:r>
        </w:sdtContent>
      </w:sdt>
      <w:r w:rsidR="00CE4DA5">
        <w:tab/>
      </w:r>
      <w:r w:rsidR="005B02E0" w:rsidRPr="00C75DFF">
        <w:t>Water</w:t>
      </w:r>
    </w:p>
    <w:p w14:paraId="7CFB80D7" w14:textId="5FAC343A" w:rsidR="00D0128C" w:rsidRDefault="007B409E" w:rsidP="005B02E0">
      <w:pPr>
        <w:spacing w:after="40"/>
      </w:pPr>
      <w:sdt>
        <w:sdtPr>
          <w:id w:val="2009481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02E0">
            <w:rPr>
              <w:rFonts w:ascii="MS Gothic" w:eastAsia="MS Gothic" w:hAnsi="MS Gothic" w:hint="eastAsia"/>
            </w:rPr>
            <w:t>☐</w:t>
          </w:r>
        </w:sdtContent>
      </w:sdt>
      <w:r w:rsidR="00CE4DA5">
        <w:tab/>
      </w:r>
      <w:r w:rsidR="005B02E0" w:rsidRPr="00C75DFF">
        <w:t>Soft tissue mimicking material</w:t>
      </w:r>
    </w:p>
    <w:p w14:paraId="46671154" w14:textId="6C5C774D" w:rsidR="00D0128C" w:rsidRDefault="007B409E" w:rsidP="005B02E0">
      <w:pPr>
        <w:spacing w:after="40"/>
      </w:pPr>
      <w:sdt>
        <w:sdtPr>
          <w:id w:val="-566496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02E0">
            <w:rPr>
              <w:rFonts w:ascii="MS Gothic" w:eastAsia="MS Gothic" w:hAnsi="MS Gothic" w:hint="eastAsia"/>
            </w:rPr>
            <w:t>☐</w:t>
          </w:r>
        </w:sdtContent>
      </w:sdt>
      <w:r w:rsidR="00CE4DA5">
        <w:tab/>
      </w:r>
      <w:r w:rsidR="005B02E0" w:rsidRPr="00C75DFF">
        <w:t>Bone mimicking material</w:t>
      </w:r>
    </w:p>
    <w:p w14:paraId="1CFDCBC3" w14:textId="3259A3D5" w:rsidR="00D0128C" w:rsidRDefault="007B409E" w:rsidP="005B02E0">
      <w:pPr>
        <w:spacing w:after="40"/>
      </w:pPr>
      <w:sdt>
        <w:sdtPr>
          <w:id w:val="826396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02E0">
            <w:rPr>
              <w:rFonts w:ascii="MS Gothic" w:eastAsia="MS Gothic" w:hAnsi="MS Gothic" w:hint="eastAsia"/>
            </w:rPr>
            <w:t>☐</w:t>
          </w:r>
        </w:sdtContent>
      </w:sdt>
      <w:r w:rsidR="00CE4DA5">
        <w:tab/>
      </w:r>
      <w:r w:rsidR="005B02E0" w:rsidRPr="00C75DFF">
        <w:t>Soft biological tissue</w:t>
      </w:r>
    </w:p>
    <w:p w14:paraId="186138DB" w14:textId="6C39C571" w:rsidR="005B02E0" w:rsidRDefault="007B409E" w:rsidP="00CE4DA5">
      <w:pPr>
        <w:spacing w:after="160"/>
      </w:pPr>
      <w:sdt>
        <w:sdtPr>
          <w:id w:val="-932207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02E0">
            <w:rPr>
              <w:rFonts w:ascii="MS Gothic" w:eastAsia="MS Gothic" w:hAnsi="MS Gothic" w:hint="eastAsia"/>
            </w:rPr>
            <w:t>☐</w:t>
          </w:r>
        </w:sdtContent>
      </w:sdt>
      <w:r w:rsidR="00CE4DA5">
        <w:tab/>
      </w:r>
      <w:r w:rsidR="005B02E0" w:rsidRPr="009128D5">
        <w:t>Bone biological tissue</w:t>
      </w:r>
    </w:p>
    <w:p w14:paraId="6AE251D9" w14:textId="77777777" w:rsidR="005B02E0" w:rsidRDefault="005B02E0" w:rsidP="005B02E0">
      <w:pPr>
        <w:spacing w:after="40"/>
        <w:sectPr w:rsidR="005B02E0" w:rsidSect="00DC7A55">
          <w:type w:val="continuous"/>
          <w:pgSz w:w="11906" w:h="16838"/>
          <w:pgMar w:top="1440" w:right="1080" w:bottom="1440" w:left="1080" w:header="708" w:footer="708" w:gutter="0"/>
          <w:cols w:num="2" w:space="282"/>
          <w:docGrid w:linePitch="360"/>
        </w:sectPr>
      </w:pPr>
    </w:p>
    <w:p w14:paraId="6DCB08EA" w14:textId="77777777" w:rsidR="005B02E0" w:rsidRDefault="005B02E0" w:rsidP="00DC7A55">
      <w:pPr>
        <w:spacing w:after="0"/>
        <w:sectPr w:rsidR="005B02E0" w:rsidSect="00A4120F">
          <w:type w:val="continuous"/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4496"/>
      </w:tblGrid>
      <w:tr w:rsidR="00CE4DA5" w14:paraId="4F1FADC1" w14:textId="77777777" w:rsidTr="00DC7A55">
        <w:tc>
          <w:tcPr>
            <w:tcW w:w="5240" w:type="dxa"/>
            <w:tcBorders>
              <w:top w:val="nil"/>
              <w:left w:val="nil"/>
              <w:bottom w:val="nil"/>
            </w:tcBorders>
          </w:tcPr>
          <w:p w14:paraId="3739CC64" w14:textId="5002F215" w:rsidR="00CE4DA5" w:rsidRDefault="00CE4DA5" w:rsidP="000A2C2D">
            <w:pPr>
              <w:pStyle w:val="NoSpacing"/>
              <w:spacing w:before="120" w:after="120"/>
              <w:ind w:left="-85"/>
              <w:rPr>
                <w:rFonts w:cs="Arial"/>
              </w:rPr>
            </w:pPr>
            <w:r>
              <w:rPr>
                <w:rFonts w:cs="Arial"/>
              </w:rPr>
              <w:t xml:space="preserve">Other descriptive keywords if missing from above: </w:t>
            </w:r>
          </w:p>
        </w:tc>
        <w:sdt>
          <w:sdtPr>
            <w:rPr>
              <w:rFonts w:cs="Arial"/>
            </w:rPr>
            <w:id w:val="-1227682163"/>
            <w:placeholder>
              <w:docPart w:val="1524773875534ED3A30141E5EB4E6A75"/>
            </w:placeholder>
            <w:showingPlcHdr/>
            <w:text/>
          </w:sdtPr>
          <w:sdtEndPr/>
          <w:sdtContent>
            <w:tc>
              <w:tcPr>
                <w:tcW w:w="4496" w:type="dxa"/>
                <w:vAlign w:val="center"/>
              </w:tcPr>
              <w:p w14:paraId="3F62DF5C" w14:textId="6C31810F" w:rsidR="00CE4DA5" w:rsidRDefault="00CE4DA5" w:rsidP="00DC7A55">
                <w:pPr>
                  <w:pStyle w:val="NoSpacing"/>
                  <w:rPr>
                    <w:rFonts w:cs="Arial"/>
                  </w:rPr>
                </w:pPr>
                <w:r w:rsidRPr="00CE4DA5">
                  <w:rPr>
                    <w:rFonts w:cs="Arial"/>
                    <w:i/>
                    <w:iCs/>
                    <w:color w:val="808080" w:themeColor="background1" w:themeShade="80"/>
                    <w:sz w:val="20"/>
                    <w:szCs w:val="20"/>
                  </w:rPr>
                  <w:t>E</w:t>
                </w:r>
                <w:r w:rsidRPr="00CE4DA5">
                  <w:rPr>
                    <w:rStyle w:val="PlaceholderText"/>
                    <w:rFonts w:cs="Arial"/>
                    <w:i/>
                    <w:iCs/>
                    <w:color w:val="808080" w:themeColor="background1" w:themeShade="80"/>
                    <w:sz w:val="20"/>
                    <w:szCs w:val="20"/>
                  </w:rPr>
                  <w:t>n</w:t>
                </w:r>
                <w:r w:rsidRPr="00CE4DA5">
                  <w:rPr>
                    <w:rStyle w:val="PlaceholderText"/>
                    <w:rFonts w:cs="Arial"/>
                    <w:i/>
                    <w:iCs/>
                    <w:sz w:val="20"/>
                    <w:szCs w:val="20"/>
                  </w:rPr>
                  <w:t>ter further keywords</w:t>
                </w:r>
                <w:r w:rsidR="00857EF2">
                  <w:rPr>
                    <w:rStyle w:val="PlaceholderText"/>
                    <w:rFonts w:cs="Arial"/>
                    <w:i/>
                    <w:iCs/>
                    <w:sz w:val="20"/>
                    <w:szCs w:val="20"/>
                  </w:rPr>
                  <w:t xml:space="preserve"> here</w:t>
                </w:r>
                <w:r w:rsidR="00E10313">
                  <w:rPr>
                    <w:rStyle w:val="PlaceholderText"/>
                    <w:rFonts w:cs="Arial"/>
                    <w:i/>
                    <w:iCs/>
                    <w:sz w:val="20"/>
                    <w:szCs w:val="20"/>
                  </w:rPr>
                  <w:t xml:space="preserve"> if required</w:t>
                </w:r>
                <w:r w:rsidRPr="00433013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14:paraId="37903BD0" w14:textId="77777777" w:rsidR="00CE4DA5" w:rsidRDefault="00CE4DA5" w:rsidP="0057408C">
      <w:pPr>
        <w:pStyle w:val="NoSpacing"/>
        <w:rPr>
          <w:rFonts w:cs="Arial"/>
        </w:rPr>
      </w:pPr>
    </w:p>
    <w:p w14:paraId="45D6FCC8" w14:textId="7CA57AA6" w:rsidR="0057408C" w:rsidRDefault="00364AB7" w:rsidP="00A31D5A">
      <w:pPr>
        <w:pStyle w:val="NoSpacing"/>
        <w:spacing w:after="40"/>
        <w:rPr>
          <w:rFonts w:cs="Arial"/>
        </w:rPr>
      </w:pPr>
      <w:r w:rsidRPr="00364AB7">
        <w:rPr>
          <w:rFonts w:cs="Arial"/>
          <w:b/>
          <w:bCs/>
        </w:rPr>
        <w:lastRenderedPageBreak/>
        <w:t>Description:</w:t>
      </w:r>
      <w:r w:rsidRPr="00505F63">
        <w:rPr>
          <w:rFonts w:cs="Arial"/>
        </w:rPr>
        <w:t xml:space="preserve"> </w:t>
      </w:r>
      <w:r w:rsidRPr="002C07F8">
        <w:rPr>
          <w:rFonts w:cs="Arial"/>
        </w:rPr>
        <w:t>Provide the context, purpose and method of collecting the data</w:t>
      </w:r>
      <w:r>
        <w:rPr>
          <w:rFonts w:cs="Arial"/>
        </w:rPr>
        <w:t xml:space="preserve"> </w:t>
      </w:r>
      <w:r w:rsidRPr="002C07F8">
        <w:rPr>
          <w:rFonts w:cs="Arial"/>
        </w:rPr>
        <w:t>and other information that will help others to understand and reuse the data</w:t>
      </w:r>
      <w:r>
        <w:rPr>
          <w:rFonts w:cs="Arial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364AB7" w14:paraId="19058875" w14:textId="77777777" w:rsidTr="003B3F8E">
        <w:trPr>
          <w:trHeight w:val="12076"/>
        </w:trPr>
        <w:sdt>
          <w:sdtPr>
            <w:rPr>
              <w:rFonts w:cs="Arial"/>
            </w:rPr>
            <w:id w:val="-1215032047"/>
            <w:placeholder>
              <w:docPart w:val="3BDE3BD91BED4B4F8883A7A8E9D752ED"/>
            </w:placeholder>
          </w:sdtPr>
          <w:sdtEndPr/>
          <w:sdtContent>
            <w:sdt>
              <w:sdtPr>
                <w:rPr>
                  <w:rFonts w:cs="Arial"/>
                </w:rPr>
                <w:id w:val="1985046922"/>
                <w:placeholder>
                  <w:docPart w:val="5C258C233E974A3F851AFBD6B6047EBA"/>
                </w:placeholder>
                <w:showingPlcHdr/>
              </w:sdtPr>
              <w:sdtEndPr/>
              <w:sdtContent>
                <w:tc>
                  <w:tcPr>
                    <w:tcW w:w="9736" w:type="dxa"/>
                  </w:tcPr>
                  <w:p w14:paraId="39EB7573" w14:textId="279D1C71" w:rsidR="00364AB7" w:rsidRDefault="00284638" w:rsidP="00284638">
                    <w:pPr>
                      <w:pStyle w:val="NoSpacing"/>
                      <w:spacing w:before="120" w:after="120"/>
                      <w:rPr>
                        <w:rFonts w:cs="Arial"/>
                      </w:rPr>
                    </w:pPr>
                    <w:r w:rsidRPr="00364AB7">
                      <w:rPr>
                        <w:rFonts w:cs="Arial"/>
                        <w:i/>
                        <w:iCs/>
                        <w:color w:val="808080" w:themeColor="background1" w:themeShade="80"/>
                        <w:sz w:val="20"/>
                        <w:szCs w:val="20"/>
                      </w:rPr>
                      <w:t>Enter description here.</w:t>
                    </w:r>
                  </w:p>
                </w:tc>
              </w:sdtContent>
            </w:sdt>
          </w:sdtContent>
        </w:sdt>
      </w:tr>
    </w:tbl>
    <w:p w14:paraId="698A5FDF" w14:textId="3E801148" w:rsidR="00505F63" w:rsidRPr="001D495A" w:rsidRDefault="00505F63" w:rsidP="002C07F8">
      <w:pPr>
        <w:pStyle w:val="NoSpacing"/>
        <w:rPr>
          <w:rFonts w:cs="Arial"/>
          <w:sz w:val="14"/>
          <w:szCs w:val="14"/>
        </w:rPr>
      </w:pPr>
    </w:p>
    <w:tbl>
      <w:tblPr>
        <w:tblStyle w:val="TableGrid"/>
        <w:tblW w:w="9741" w:type="dxa"/>
        <w:tblLook w:val="04A0" w:firstRow="1" w:lastRow="0" w:firstColumn="1" w:lastColumn="0" w:noHBand="0" w:noVBand="1"/>
      </w:tblPr>
      <w:tblGrid>
        <w:gridCol w:w="2977"/>
        <w:gridCol w:w="6764"/>
      </w:tblGrid>
      <w:tr w:rsidR="003B3F8E" w14:paraId="7F5DEAA5" w14:textId="77777777" w:rsidTr="003B3F8E">
        <w:tc>
          <w:tcPr>
            <w:tcW w:w="2977" w:type="dxa"/>
            <w:tcBorders>
              <w:top w:val="nil"/>
              <w:left w:val="nil"/>
              <w:bottom w:val="nil"/>
            </w:tcBorders>
            <w:vAlign w:val="center"/>
          </w:tcPr>
          <w:p w14:paraId="175EE607" w14:textId="389679FF" w:rsidR="003B3F8E" w:rsidRPr="00364AB7" w:rsidRDefault="003B3F8E" w:rsidP="00A70CCC">
            <w:pPr>
              <w:pStyle w:val="NoSpacing"/>
              <w:spacing w:before="120" w:after="120"/>
              <w:ind w:left="-85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Total number of data files</w:t>
            </w:r>
            <w:r w:rsidRPr="00364AB7">
              <w:rPr>
                <w:rFonts w:cs="Arial"/>
                <w:b/>
                <w:bCs/>
              </w:rPr>
              <w:t>:</w:t>
            </w:r>
          </w:p>
        </w:tc>
        <w:sdt>
          <w:sdtPr>
            <w:id w:val="-125323398"/>
            <w:placeholder>
              <w:docPart w:val="4E838C3E683643B7B4C232AB582872BB"/>
            </w:placeholder>
            <w:showingPlcHdr/>
            <w:text/>
          </w:sdtPr>
          <w:sdtEndPr/>
          <w:sdtContent>
            <w:tc>
              <w:tcPr>
                <w:tcW w:w="6764" w:type="dxa"/>
              </w:tcPr>
              <w:p w14:paraId="2EAB5EBB" w14:textId="5634BECC" w:rsidR="003B3F8E" w:rsidRDefault="003B3F8E" w:rsidP="00A70CCC">
                <w:pPr>
                  <w:pStyle w:val="NoSpacing"/>
                  <w:spacing w:before="120" w:after="120"/>
                  <w:rPr>
                    <w:rFonts w:cs="Arial"/>
                  </w:rPr>
                </w:pPr>
                <w:r w:rsidRPr="00364AB7">
                  <w:rPr>
                    <w:rFonts w:cs="Arial"/>
                    <w:i/>
                    <w:iCs/>
                    <w:color w:val="808080" w:themeColor="background1" w:themeShade="80"/>
                    <w:sz w:val="20"/>
                    <w:szCs w:val="20"/>
                  </w:rPr>
                  <w:t xml:space="preserve">Enter </w:t>
                </w:r>
                <w:r>
                  <w:rPr>
                    <w:rFonts w:cs="Arial"/>
                    <w:i/>
                    <w:iCs/>
                    <w:color w:val="808080" w:themeColor="background1" w:themeShade="80"/>
                    <w:sz w:val="20"/>
                    <w:szCs w:val="20"/>
                  </w:rPr>
                  <w:t>the number of files you wish to deposit here</w:t>
                </w:r>
                <w:r w:rsidRPr="00CE4DA5">
                  <w:rPr>
                    <w:rStyle w:val="PlaceholderText"/>
                    <w:rFonts w:cs="Arial"/>
                    <w:i/>
                    <w:iCs/>
                    <w:color w:val="808080" w:themeColor="background1" w:themeShade="80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3B3F8E" w14:paraId="27CE9F11" w14:textId="77777777" w:rsidTr="003B3F8E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50FFBD6B" w14:textId="77777777" w:rsidR="003B3F8E" w:rsidRDefault="003B3F8E" w:rsidP="00A70CCC">
            <w:pPr>
              <w:pStyle w:val="NoSpacing"/>
              <w:rPr>
                <w:rFonts w:cs="Arial"/>
              </w:rPr>
            </w:pPr>
          </w:p>
        </w:tc>
        <w:tc>
          <w:tcPr>
            <w:tcW w:w="6764" w:type="dxa"/>
            <w:tcBorders>
              <w:left w:val="nil"/>
              <w:bottom w:val="nil"/>
              <w:right w:val="nil"/>
            </w:tcBorders>
          </w:tcPr>
          <w:p w14:paraId="7E1286E9" w14:textId="22589396" w:rsidR="003B3F8E" w:rsidRDefault="003B3F8E" w:rsidP="00A70CCC">
            <w:pPr>
              <w:pStyle w:val="NoSpacing"/>
              <w:spacing w:after="40"/>
              <w:rPr>
                <w:rFonts w:cs="Arial"/>
              </w:rPr>
            </w:pPr>
            <w:r>
              <w:rPr>
                <w:rFonts w:cs="Arial"/>
              </w:rPr>
              <w:t>State the total number of data files</w:t>
            </w:r>
            <w:r w:rsidR="001D495A">
              <w:rPr>
                <w:rFonts w:cs="Arial"/>
              </w:rPr>
              <w:t>,</w:t>
            </w:r>
            <w:r>
              <w:rPr>
                <w:rFonts w:cs="Arial"/>
              </w:rPr>
              <w:t xml:space="preserve"> including zip files containing supplementary material.</w:t>
            </w:r>
          </w:p>
        </w:tc>
      </w:tr>
    </w:tbl>
    <w:p w14:paraId="65976680" w14:textId="77777777" w:rsidR="003B3F8E" w:rsidRDefault="003B3F8E" w:rsidP="002C07F8">
      <w:pPr>
        <w:pStyle w:val="NoSpacing"/>
        <w:rPr>
          <w:rFonts w:cs="Arial"/>
        </w:rPr>
      </w:pPr>
    </w:p>
    <w:tbl>
      <w:tblPr>
        <w:tblStyle w:val="TableGrid"/>
        <w:tblW w:w="9741" w:type="dxa"/>
        <w:tblLook w:val="04A0" w:firstRow="1" w:lastRow="0" w:firstColumn="1" w:lastColumn="0" w:noHBand="0" w:noVBand="1"/>
      </w:tblPr>
      <w:tblGrid>
        <w:gridCol w:w="1701"/>
        <w:gridCol w:w="8040"/>
      </w:tblGrid>
      <w:tr w:rsidR="00364AB7" w14:paraId="4B089F0B" w14:textId="77777777" w:rsidTr="00B4187C"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14:paraId="03D5A1FB" w14:textId="7163AE11" w:rsidR="00364AB7" w:rsidRPr="00364AB7" w:rsidRDefault="00364AB7" w:rsidP="000A2C2D">
            <w:pPr>
              <w:pStyle w:val="NoSpacing"/>
              <w:spacing w:before="120" w:after="120"/>
              <w:ind w:left="-85"/>
              <w:rPr>
                <w:rFonts w:cs="Arial"/>
                <w:b/>
                <w:bCs/>
              </w:rPr>
            </w:pPr>
            <w:r w:rsidRPr="00364AB7">
              <w:rPr>
                <w:rFonts w:cs="Arial"/>
                <w:b/>
                <w:bCs/>
              </w:rPr>
              <w:t>Funding:</w:t>
            </w:r>
          </w:p>
        </w:tc>
        <w:sdt>
          <w:sdtPr>
            <w:id w:val="594517386"/>
            <w:placeholder>
              <w:docPart w:val="BB93179C19B149C5A7E5C4FFDA9775C6"/>
            </w:placeholder>
            <w:showingPlcHdr/>
            <w:text/>
          </w:sdtPr>
          <w:sdtEndPr/>
          <w:sdtContent>
            <w:tc>
              <w:tcPr>
                <w:tcW w:w="8040" w:type="dxa"/>
              </w:tcPr>
              <w:p w14:paraId="35B3BA8E" w14:textId="684118C7" w:rsidR="00364AB7" w:rsidRDefault="00284638" w:rsidP="00B4187C">
                <w:pPr>
                  <w:pStyle w:val="NoSpacing"/>
                  <w:spacing w:before="120" w:after="120"/>
                  <w:rPr>
                    <w:rFonts w:cs="Arial"/>
                  </w:rPr>
                </w:pPr>
                <w:r w:rsidRPr="00364AB7">
                  <w:rPr>
                    <w:rFonts w:cs="Arial"/>
                    <w:i/>
                    <w:iCs/>
                    <w:color w:val="808080" w:themeColor="background1" w:themeShade="80"/>
                    <w:sz w:val="20"/>
                    <w:szCs w:val="20"/>
                  </w:rPr>
                  <w:t>Enter funding acknowledgements</w:t>
                </w:r>
                <w:r>
                  <w:rPr>
                    <w:rFonts w:cs="Arial"/>
                    <w:i/>
                    <w:iCs/>
                    <w:color w:val="808080" w:themeColor="background1" w:themeShade="80"/>
                    <w:sz w:val="20"/>
                    <w:szCs w:val="20"/>
                  </w:rPr>
                  <w:t xml:space="preserve"> here</w:t>
                </w:r>
                <w:r w:rsidRPr="00CE4DA5">
                  <w:rPr>
                    <w:rStyle w:val="PlaceholderText"/>
                    <w:rFonts w:cs="Arial"/>
                    <w:i/>
                    <w:iCs/>
                    <w:color w:val="808080" w:themeColor="background1" w:themeShade="80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364AB7" w14:paraId="1747AD94" w14:textId="77777777" w:rsidTr="00B4187C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4CA5173" w14:textId="77777777" w:rsidR="00364AB7" w:rsidRDefault="00364AB7" w:rsidP="00B4187C">
            <w:pPr>
              <w:pStyle w:val="NoSpacing"/>
              <w:rPr>
                <w:rFonts w:cs="Arial"/>
              </w:rPr>
            </w:pPr>
          </w:p>
        </w:tc>
        <w:tc>
          <w:tcPr>
            <w:tcW w:w="8040" w:type="dxa"/>
            <w:tcBorders>
              <w:left w:val="nil"/>
              <w:bottom w:val="nil"/>
              <w:right w:val="nil"/>
            </w:tcBorders>
          </w:tcPr>
          <w:p w14:paraId="00A36433" w14:textId="063EEEFF" w:rsidR="00364AB7" w:rsidRDefault="00364AB7" w:rsidP="00364AB7">
            <w:pPr>
              <w:pStyle w:val="NoSpacing"/>
              <w:spacing w:after="40"/>
              <w:rPr>
                <w:rFonts w:cs="Arial"/>
              </w:rPr>
            </w:pPr>
            <w:r w:rsidRPr="002C07F8">
              <w:rPr>
                <w:rFonts w:cs="Arial"/>
              </w:rPr>
              <w:t>Include a</w:t>
            </w:r>
            <w:r>
              <w:rPr>
                <w:rFonts w:cs="Arial"/>
              </w:rPr>
              <w:t>ll funding acknowledgments as necessary.</w:t>
            </w:r>
          </w:p>
        </w:tc>
      </w:tr>
    </w:tbl>
    <w:p w14:paraId="42F5242C" w14:textId="77777777" w:rsidR="00505F63" w:rsidRDefault="00505F63" w:rsidP="002C07F8">
      <w:pPr>
        <w:pStyle w:val="NoSpacing"/>
        <w:rPr>
          <w:rFonts w:cs="Arial"/>
        </w:rPr>
      </w:pPr>
    </w:p>
    <w:tbl>
      <w:tblPr>
        <w:tblStyle w:val="TableGrid"/>
        <w:tblW w:w="9741" w:type="dxa"/>
        <w:tblLook w:val="04A0" w:firstRow="1" w:lastRow="0" w:firstColumn="1" w:lastColumn="0" w:noHBand="0" w:noVBand="1"/>
      </w:tblPr>
      <w:tblGrid>
        <w:gridCol w:w="1701"/>
        <w:gridCol w:w="8040"/>
      </w:tblGrid>
      <w:tr w:rsidR="00364AB7" w14:paraId="4A99791C" w14:textId="77777777" w:rsidTr="00B4187C"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14:paraId="727304BA" w14:textId="0DFA87A7" w:rsidR="00364AB7" w:rsidRPr="00364AB7" w:rsidRDefault="00364AB7" w:rsidP="000A2C2D">
            <w:pPr>
              <w:pStyle w:val="NoSpacing"/>
              <w:spacing w:before="120" w:after="120"/>
              <w:ind w:left="-85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References</w:t>
            </w:r>
            <w:r w:rsidRPr="00364AB7">
              <w:rPr>
                <w:rFonts w:cs="Arial"/>
                <w:b/>
                <w:bCs/>
              </w:rPr>
              <w:t>:</w:t>
            </w:r>
          </w:p>
        </w:tc>
        <w:sdt>
          <w:sdtPr>
            <w:id w:val="2062513749"/>
            <w:placeholder>
              <w:docPart w:val="14F80899B3DB4C53B7B864E5443BE955"/>
            </w:placeholder>
            <w:showingPlcHdr/>
            <w:text/>
          </w:sdtPr>
          <w:sdtEndPr/>
          <w:sdtContent>
            <w:tc>
              <w:tcPr>
                <w:tcW w:w="8040" w:type="dxa"/>
              </w:tcPr>
              <w:p w14:paraId="418947EF" w14:textId="2166F898" w:rsidR="00364AB7" w:rsidRDefault="00284638" w:rsidP="00B4187C">
                <w:pPr>
                  <w:pStyle w:val="NoSpacing"/>
                  <w:spacing w:before="120" w:after="120"/>
                  <w:rPr>
                    <w:rFonts w:cs="Arial"/>
                  </w:rPr>
                </w:pPr>
                <w:r w:rsidRPr="00CE4DA5">
                  <w:rPr>
                    <w:rFonts w:cs="Arial"/>
                    <w:i/>
                    <w:iCs/>
                    <w:color w:val="808080" w:themeColor="background1" w:themeShade="80"/>
                    <w:sz w:val="20"/>
                    <w:szCs w:val="20"/>
                  </w:rPr>
                  <w:t xml:space="preserve">Enter </w:t>
                </w:r>
                <w:r>
                  <w:rPr>
                    <w:rFonts w:cs="Arial"/>
                    <w:i/>
                    <w:iCs/>
                    <w:color w:val="808080" w:themeColor="background1" w:themeShade="80"/>
                    <w:sz w:val="20"/>
                    <w:szCs w:val="20"/>
                  </w:rPr>
                  <w:t>list of references as DOIs here</w:t>
                </w:r>
                <w:r w:rsidRPr="00CE4DA5">
                  <w:rPr>
                    <w:rStyle w:val="PlaceholderText"/>
                    <w:rFonts w:cs="Arial"/>
                    <w:i/>
                    <w:iCs/>
                    <w:color w:val="808080" w:themeColor="background1" w:themeShade="80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364AB7" w14:paraId="39EDC153" w14:textId="77777777" w:rsidTr="00B4187C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CC8067A" w14:textId="77777777" w:rsidR="00364AB7" w:rsidRDefault="00364AB7" w:rsidP="00B4187C">
            <w:pPr>
              <w:pStyle w:val="NoSpacing"/>
              <w:rPr>
                <w:rFonts w:cs="Arial"/>
              </w:rPr>
            </w:pPr>
          </w:p>
        </w:tc>
        <w:tc>
          <w:tcPr>
            <w:tcW w:w="8040" w:type="dxa"/>
            <w:tcBorders>
              <w:left w:val="nil"/>
              <w:bottom w:val="nil"/>
              <w:right w:val="nil"/>
            </w:tcBorders>
          </w:tcPr>
          <w:p w14:paraId="20AD7853" w14:textId="227FFD42" w:rsidR="00364AB7" w:rsidRDefault="00364AB7" w:rsidP="00B4187C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DOI of any publications from which the data derives.</w:t>
            </w:r>
          </w:p>
        </w:tc>
      </w:tr>
    </w:tbl>
    <w:p w14:paraId="4009AA90" w14:textId="11CC1466" w:rsidR="00505F63" w:rsidRDefault="00505F63" w:rsidP="002C07F8">
      <w:pPr>
        <w:pStyle w:val="NoSpacing"/>
        <w:rPr>
          <w:rFonts w:cs="Arial"/>
        </w:rPr>
      </w:pPr>
    </w:p>
    <w:p w14:paraId="15465D12" w14:textId="77777777" w:rsidR="00B92125" w:rsidRDefault="00505F63" w:rsidP="00B92125">
      <w:pPr>
        <w:pStyle w:val="NoSpacing"/>
        <w:spacing w:after="80"/>
        <w:rPr>
          <w:rFonts w:cs="Arial"/>
        </w:rPr>
      </w:pPr>
      <w:r w:rsidRPr="00364AB7">
        <w:rPr>
          <w:rFonts w:cs="Arial"/>
          <w:b/>
          <w:bCs/>
        </w:rPr>
        <w:t>Licen</w:t>
      </w:r>
      <w:r w:rsidR="00B92125">
        <w:rPr>
          <w:rFonts w:cs="Arial"/>
          <w:b/>
          <w:bCs/>
        </w:rPr>
        <w:t>c</w:t>
      </w:r>
      <w:r w:rsidRPr="00364AB7">
        <w:rPr>
          <w:rFonts w:cs="Arial"/>
          <w:b/>
          <w:bCs/>
        </w:rPr>
        <w:t>e:</w:t>
      </w:r>
      <w:r>
        <w:rPr>
          <w:rFonts w:cs="Arial"/>
        </w:rPr>
        <w:t xml:space="preserve"> </w:t>
      </w:r>
      <w:r w:rsidRPr="002C07F8">
        <w:rPr>
          <w:rFonts w:cs="Arial"/>
        </w:rPr>
        <w:t>Choose from the most appropriate copyright licence options carefully, as the licence is permanent and affects whether the research data can be used commercially by another party.</w:t>
      </w:r>
      <w:r w:rsidR="00B92125">
        <w:rPr>
          <w:rFonts w:cs="Arial"/>
        </w:rPr>
        <w:t xml:space="preserve"> </w:t>
      </w:r>
    </w:p>
    <w:p w14:paraId="5A91CFE9" w14:textId="33282955" w:rsidR="00364AB7" w:rsidRDefault="00B92125" w:rsidP="00A31D5A">
      <w:pPr>
        <w:pStyle w:val="NoSpacing"/>
        <w:spacing w:after="120"/>
        <w:rPr>
          <w:rFonts w:cs="Arial"/>
        </w:rPr>
      </w:pPr>
      <w:r>
        <w:rPr>
          <w:rFonts w:cs="Arial"/>
        </w:rPr>
        <w:t>We recommend that as a default, data is released under the CC BY 4.0 licence.</w:t>
      </w:r>
    </w:p>
    <w:tbl>
      <w:tblPr>
        <w:tblStyle w:val="TableGridLigh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0"/>
        <w:gridCol w:w="1131"/>
        <w:gridCol w:w="1388"/>
        <w:gridCol w:w="6657"/>
      </w:tblGrid>
      <w:tr w:rsidR="00A31D5A" w14:paraId="2128B3E3" w14:textId="77777777" w:rsidTr="00A62CD6">
        <w:sdt>
          <w:sdtPr>
            <w:rPr>
              <w:rFonts w:cs="Arial"/>
              <w:color w:val="000000" w:themeColor="text1"/>
            </w:rPr>
            <w:id w:val="-3225020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3" w:type="pct"/>
                <w:vAlign w:val="center"/>
              </w:tcPr>
              <w:p w14:paraId="4791E48A" w14:textId="335B90E0" w:rsidR="00A31D5A" w:rsidRDefault="00A31D5A" w:rsidP="00A31D5A">
                <w:pPr>
                  <w:pStyle w:val="NoSpacing"/>
                  <w:spacing w:before="40" w:after="40"/>
                  <w:rPr>
                    <w:rFonts w:cs="Arial"/>
                    <w:color w:val="000000" w:themeColor="text1"/>
                  </w:rPr>
                </w:pPr>
                <w:r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p>
            </w:tc>
          </w:sdtContent>
        </w:sdt>
        <w:tc>
          <w:tcPr>
            <w:tcW w:w="1292" w:type="pct"/>
            <w:gridSpan w:val="2"/>
            <w:vAlign w:val="center"/>
          </w:tcPr>
          <w:p w14:paraId="02A8FD1F" w14:textId="43DCACE5" w:rsidR="00A31D5A" w:rsidRDefault="00A31D5A" w:rsidP="00A31D5A">
            <w:pPr>
              <w:pStyle w:val="NoSpacing"/>
              <w:spacing w:before="40" w:after="40"/>
              <w:ind w:left="34" w:hanging="34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CC0</w:t>
            </w:r>
          </w:p>
        </w:tc>
        <w:tc>
          <w:tcPr>
            <w:tcW w:w="3415" w:type="pct"/>
            <w:vAlign w:val="center"/>
          </w:tcPr>
          <w:p w14:paraId="28034988" w14:textId="77777777" w:rsidR="00A31D5A" w:rsidRDefault="00A31D5A" w:rsidP="00A31D5A">
            <w:pPr>
              <w:pStyle w:val="NoSpacing"/>
              <w:spacing w:before="40" w:after="40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no copyright</w:t>
            </w:r>
          </w:p>
        </w:tc>
      </w:tr>
      <w:tr w:rsidR="00A31D5A" w14:paraId="58587FCE" w14:textId="77777777" w:rsidTr="00A62CD6">
        <w:sdt>
          <w:sdtPr>
            <w:rPr>
              <w:rFonts w:cs="Arial"/>
              <w:color w:val="000000" w:themeColor="text1"/>
            </w:rPr>
            <w:id w:val="19396415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3" w:type="pct"/>
                <w:vAlign w:val="center"/>
              </w:tcPr>
              <w:p w14:paraId="751EBC0C" w14:textId="66049A8D" w:rsidR="00A31D5A" w:rsidRDefault="00284638" w:rsidP="00A31D5A">
                <w:pPr>
                  <w:pStyle w:val="NoSpacing"/>
                  <w:spacing w:before="40" w:after="40"/>
                  <w:rPr>
                    <w:rFonts w:cs="Arial"/>
                    <w:color w:val="000000" w:themeColor="text1"/>
                  </w:rPr>
                </w:pPr>
                <w:r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p>
            </w:tc>
          </w:sdtContent>
        </w:sdt>
        <w:tc>
          <w:tcPr>
            <w:tcW w:w="1292" w:type="pct"/>
            <w:gridSpan w:val="2"/>
            <w:vAlign w:val="center"/>
          </w:tcPr>
          <w:p w14:paraId="3189CEE7" w14:textId="7FC15B16" w:rsidR="00A31D5A" w:rsidRDefault="00A31D5A" w:rsidP="00A31D5A">
            <w:pPr>
              <w:pStyle w:val="NoSpacing"/>
              <w:spacing w:before="40" w:after="40"/>
              <w:ind w:left="34" w:hanging="34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CC BY</w:t>
            </w:r>
            <w:r w:rsidR="00857EF2">
              <w:rPr>
                <w:rFonts w:cs="Arial"/>
                <w:color w:val="000000" w:themeColor="text1"/>
              </w:rPr>
              <w:t xml:space="preserve"> 4.0</w:t>
            </w:r>
          </w:p>
        </w:tc>
        <w:tc>
          <w:tcPr>
            <w:tcW w:w="3415" w:type="pct"/>
            <w:vAlign w:val="center"/>
          </w:tcPr>
          <w:p w14:paraId="0ED339AE" w14:textId="77777777" w:rsidR="00A31D5A" w:rsidRDefault="00A31D5A" w:rsidP="00A31D5A">
            <w:pPr>
              <w:pStyle w:val="NoSpacing"/>
              <w:spacing w:before="40" w:after="40"/>
              <w:rPr>
                <w:rFonts w:cs="Arial"/>
                <w:color w:val="000000" w:themeColor="text1"/>
              </w:rPr>
            </w:pPr>
            <w:r w:rsidRPr="005A64BA">
              <w:rPr>
                <w:rFonts w:cs="Arial"/>
                <w:color w:val="000000" w:themeColor="text1"/>
              </w:rPr>
              <w:t>Attribution</w:t>
            </w:r>
          </w:p>
        </w:tc>
      </w:tr>
      <w:tr w:rsidR="00A31D5A" w14:paraId="17FE6131" w14:textId="77777777" w:rsidTr="00A62CD6">
        <w:sdt>
          <w:sdtPr>
            <w:rPr>
              <w:rFonts w:cs="Arial"/>
              <w:color w:val="000000" w:themeColor="text1"/>
            </w:rPr>
            <w:id w:val="-4978007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3" w:type="pct"/>
                <w:vAlign w:val="center"/>
              </w:tcPr>
              <w:p w14:paraId="08B8A085" w14:textId="0EC9B9AF" w:rsidR="00A31D5A" w:rsidRDefault="00A31D5A" w:rsidP="00A31D5A">
                <w:pPr>
                  <w:pStyle w:val="NoSpacing"/>
                  <w:spacing w:before="40" w:after="40"/>
                  <w:rPr>
                    <w:rFonts w:cs="Arial"/>
                    <w:color w:val="000000" w:themeColor="text1"/>
                  </w:rPr>
                </w:pPr>
                <w:r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p>
            </w:tc>
          </w:sdtContent>
        </w:sdt>
        <w:tc>
          <w:tcPr>
            <w:tcW w:w="1292" w:type="pct"/>
            <w:gridSpan w:val="2"/>
            <w:vAlign w:val="center"/>
          </w:tcPr>
          <w:p w14:paraId="562BF97F" w14:textId="0BD86BAA" w:rsidR="00A31D5A" w:rsidRDefault="00A31D5A" w:rsidP="00A31D5A">
            <w:pPr>
              <w:pStyle w:val="NoSpacing"/>
              <w:spacing w:before="40" w:after="40"/>
              <w:ind w:left="34" w:hanging="34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CC BY-SA</w:t>
            </w:r>
            <w:r w:rsidR="00857EF2">
              <w:rPr>
                <w:rFonts w:cs="Arial"/>
                <w:color w:val="000000" w:themeColor="text1"/>
              </w:rPr>
              <w:t xml:space="preserve"> 4.0</w:t>
            </w:r>
          </w:p>
        </w:tc>
        <w:tc>
          <w:tcPr>
            <w:tcW w:w="3415" w:type="pct"/>
            <w:vAlign w:val="center"/>
          </w:tcPr>
          <w:p w14:paraId="700F5A0C" w14:textId="06B6C402" w:rsidR="00A31D5A" w:rsidRDefault="00A31D5A" w:rsidP="00A31D5A">
            <w:pPr>
              <w:pStyle w:val="NoSpacing"/>
              <w:spacing w:before="40" w:after="40"/>
              <w:rPr>
                <w:rFonts w:cs="Arial"/>
                <w:color w:val="000000" w:themeColor="text1"/>
              </w:rPr>
            </w:pPr>
            <w:r w:rsidRPr="005A64BA">
              <w:rPr>
                <w:rFonts w:cs="Arial"/>
                <w:color w:val="000000" w:themeColor="text1"/>
              </w:rPr>
              <w:t>Attribution</w:t>
            </w:r>
            <w:r>
              <w:rPr>
                <w:rFonts w:cs="Arial"/>
                <w:color w:val="000000" w:themeColor="text1"/>
              </w:rPr>
              <w:t xml:space="preserve"> </w:t>
            </w:r>
            <w:r w:rsidR="00E10313">
              <w:rPr>
                <w:rFonts w:cs="Arial"/>
                <w:color w:val="000000" w:themeColor="text1"/>
              </w:rPr>
              <w:t>–</w:t>
            </w:r>
            <w:r>
              <w:rPr>
                <w:rFonts w:cs="Arial"/>
                <w:color w:val="000000" w:themeColor="text1"/>
              </w:rPr>
              <w:t xml:space="preserve"> </w:t>
            </w:r>
            <w:r w:rsidRPr="005A64BA">
              <w:rPr>
                <w:rFonts w:cs="Arial"/>
                <w:color w:val="000000" w:themeColor="text1"/>
              </w:rPr>
              <w:t>Share</w:t>
            </w:r>
            <w:r w:rsidR="00E10313">
              <w:rPr>
                <w:rFonts w:cs="Arial"/>
                <w:color w:val="000000" w:themeColor="text1"/>
              </w:rPr>
              <w:t xml:space="preserve"> </w:t>
            </w:r>
            <w:r w:rsidRPr="005A64BA">
              <w:rPr>
                <w:rFonts w:cs="Arial"/>
                <w:color w:val="000000" w:themeColor="text1"/>
              </w:rPr>
              <w:t>Alike</w:t>
            </w:r>
          </w:p>
        </w:tc>
      </w:tr>
      <w:tr w:rsidR="00A31D5A" w14:paraId="1321CED2" w14:textId="77777777" w:rsidTr="00A62CD6">
        <w:sdt>
          <w:sdtPr>
            <w:rPr>
              <w:rFonts w:cs="Arial"/>
              <w:color w:val="000000" w:themeColor="text1"/>
            </w:rPr>
            <w:id w:val="11506348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3" w:type="pct"/>
                <w:vAlign w:val="center"/>
              </w:tcPr>
              <w:p w14:paraId="531B9046" w14:textId="7EE4DB28" w:rsidR="00A31D5A" w:rsidRDefault="00A31D5A" w:rsidP="00A31D5A">
                <w:pPr>
                  <w:pStyle w:val="NoSpacing"/>
                  <w:spacing w:before="40" w:after="40"/>
                  <w:rPr>
                    <w:rFonts w:cs="Arial"/>
                    <w:color w:val="000000" w:themeColor="text1"/>
                  </w:rPr>
                </w:pPr>
                <w:r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p>
            </w:tc>
          </w:sdtContent>
        </w:sdt>
        <w:tc>
          <w:tcPr>
            <w:tcW w:w="1292" w:type="pct"/>
            <w:gridSpan w:val="2"/>
            <w:vAlign w:val="center"/>
          </w:tcPr>
          <w:p w14:paraId="14E35EC2" w14:textId="0BDED1A5" w:rsidR="00A31D5A" w:rsidRDefault="00A31D5A" w:rsidP="00A31D5A">
            <w:pPr>
              <w:pStyle w:val="NoSpacing"/>
              <w:spacing w:before="40" w:after="40"/>
              <w:ind w:left="34" w:hanging="34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CC BY-ND</w:t>
            </w:r>
            <w:r w:rsidR="00857EF2">
              <w:rPr>
                <w:rFonts w:cs="Arial"/>
                <w:color w:val="000000" w:themeColor="text1"/>
              </w:rPr>
              <w:t xml:space="preserve"> 4.0</w:t>
            </w:r>
          </w:p>
        </w:tc>
        <w:tc>
          <w:tcPr>
            <w:tcW w:w="3415" w:type="pct"/>
            <w:vAlign w:val="center"/>
          </w:tcPr>
          <w:p w14:paraId="71B6F6AA" w14:textId="1842F12A" w:rsidR="00A31D5A" w:rsidRDefault="00A31D5A" w:rsidP="00A31D5A">
            <w:pPr>
              <w:pStyle w:val="NoSpacing"/>
              <w:spacing w:before="40" w:after="40"/>
              <w:rPr>
                <w:rFonts w:cs="Arial"/>
                <w:color w:val="000000" w:themeColor="text1"/>
              </w:rPr>
            </w:pPr>
            <w:r w:rsidRPr="005A64BA">
              <w:rPr>
                <w:rFonts w:cs="Arial"/>
                <w:color w:val="000000" w:themeColor="text1"/>
              </w:rPr>
              <w:t>Attribution</w:t>
            </w:r>
            <w:r>
              <w:rPr>
                <w:rFonts w:cs="Arial"/>
                <w:color w:val="000000" w:themeColor="text1"/>
              </w:rPr>
              <w:t xml:space="preserve"> </w:t>
            </w:r>
            <w:r w:rsidR="00E10313">
              <w:rPr>
                <w:rFonts w:cs="Arial"/>
                <w:color w:val="000000" w:themeColor="text1"/>
              </w:rPr>
              <w:t>–</w:t>
            </w:r>
            <w:r>
              <w:rPr>
                <w:rFonts w:cs="Arial"/>
                <w:color w:val="000000" w:themeColor="text1"/>
              </w:rPr>
              <w:t xml:space="preserve"> </w:t>
            </w:r>
            <w:r w:rsidRPr="005A64BA">
              <w:rPr>
                <w:rFonts w:cs="Arial"/>
                <w:color w:val="000000" w:themeColor="text1"/>
              </w:rPr>
              <w:t>No</w:t>
            </w:r>
            <w:r w:rsidR="00E10313">
              <w:rPr>
                <w:rFonts w:cs="Arial"/>
                <w:color w:val="000000" w:themeColor="text1"/>
              </w:rPr>
              <w:t xml:space="preserve"> </w:t>
            </w:r>
            <w:r w:rsidRPr="005A64BA">
              <w:rPr>
                <w:rFonts w:cs="Arial"/>
                <w:color w:val="000000" w:themeColor="text1"/>
              </w:rPr>
              <w:t>Derivatives</w:t>
            </w:r>
          </w:p>
        </w:tc>
      </w:tr>
      <w:tr w:rsidR="00A31D5A" w14:paraId="0A38D490" w14:textId="77777777" w:rsidTr="00A62CD6">
        <w:sdt>
          <w:sdtPr>
            <w:rPr>
              <w:rFonts w:cs="Arial"/>
              <w:color w:val="000000" w:themeColor="text1"/>
            </w:rPr>
            <w:id w:val="1500542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3" w:type="pct"/>
                <w:vAlign w:val="center"/>
              </w:tcPr>
              <w:p w14:paraId="7441AA4B" w14:textId="135F25F4" w:rsidR="00A31D5A" w:rsidRDefault="00A31D5A" w:rsidP="00A31D5A">
                <w:pPr>
                  <w:pStyle w:val="NoSpacing"/>
                  <w:spacing w:before="40" w:after="40"/>
                  <w:rPr>
                    <w:rFonts w:cs="Arial"/>
                    <w:color w:val="000000" w:themeColor="text1"/>
                  </w:rPr>
                </w:pPr>
                <w:r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p>
            </w:tc>
          </w:sdtContent>
        </w:sdt>
        <w:tc>
          <w:tcPr>
            <w:tcW w:w="1292" w:type="pct"/>
            <w:gridSpan w:val="2"/>
            <w:vAlign w:val="center"/>
          </w:tcPr>
          <w:p w14:paraId="130819E5" w14:textId="473F4B40" w:rsidR="00A31D5A" w:rsidRDefault="00A31D5A" w:rsidP="00A31D5A">
            <w:pPr>
              <w:pStyle w:val="NoSpacing"/>
              <w:spacing w:before="40" w:after="40"/>
              <w:ind w:left="34" w:hanging="34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CC BY-NC</w:t>
            </w:r>
            <w:r w:rsidR="00857EF2">
              <w:rPr>
                <w:rFonts w:cs="Arial"/>
                <w:color w:val="000000" w:themeColor="text1"/>
              </w:rPr>
              <w:t xml:space="preserve"> 4.0</w:t>
            </w:r>
          </w:p>
        </w:tc>
        <w:tc>
          <w:tcPr>
            <w:tcW w:w="3415" w:type="pct"/>
            <w:vAlign w:val="center"/>
          </w:tcPr>
          <w:p w14:paraId="38D6243C" w14:textId="641D3BB3" w:rsidR="00A31D5A" w:rsidRDefault="00A31D5A" w:rsidP="00A31D5A">
            <w:pPr>
              <w:pStyle w:val="NoSpacing"/>
              <w:spacing w:before="40" w:after="40"/>
              <w:rPr>
                <w:rFonts w:cs="Arial"/>
                <w:color w:val="000000" w:themeColor="text1"/>
              </w:rPr>
            </w:pPr>
            <w:r w:rsidRPr="005A64BA">
              <w:rPr>
                <w:rFonts w:cs="Arial"/>
                <w:color w:val="000000" w:themeColor="text1"/>
              </w:rPr>
              <w:t>Attribution</w:t>
            </w:r>
            <w:r>
              <w:rPr>
                <w:rFonts w:cs="Arial"/>
                <w:color w:val="000000" w:themeColor="text1"/>
              </w:rPr>
              <w:t xml:space="preserve"> </w:t>
            </w:r>
            <w:r w:rsidR="00E10313">
              <w:rPr>
                <w:rFonts w:cs="Arial"/>
                <w:color w:val="000000" w:themeColor="text1"/>
              </w:rPr>
              <w:t>–</w:t>
            </w:r>
            <w:r>
              <w:rPr>
                <w:rFonts w:cs="Arial"/>
                <w:color w:val="000000" w:themeColor="text1"/>
              </w:rPr>
              <w:t xml:space="preserve"> </w:t>
            </w:r>
            <w:proofErr w:type="gramStart"/>
            <w:r w:rsidRPr="005A64BA">
              <w:rPr>
                <w:rFonts w:cs="Arial"/>
                <w:color w:val="000000" w:themeColor="text1"/>
              </w:rPr>
              <w:t>Non</w:t>
            </w:r>
            <w:r w:rsidR="00E10313">
              <w:rPr>
                <w:rFonts w:cs="Arial"/>
                <w:color w:val="000000" w:themeColor="text1"/>
              </w:rPr>
              <w:t xml:space="preserve"> </w:t>
            </w:r>
            <w:r w:rsidRPr="005A64BA">
              <w:rPr>
                <w:rFonts w:cs="Arial"/>
                <w:color w:val="000000" w:themeColor="text1"/>
              </w:rPr>
              <w:t>Commercial</w:t>
            </w:r>
            <w:proofErr w:type="gramEnd"/>
          </w:p>
        </w:tc>
      </w:tr>
      <w:tr w:rsidR="00A31D5A" w14:paraId="64E9AF54" w14:textId="77777777" w:rsidTr="00A62CD6">
        <w:sdt>
          <w:sdtPr>
            <w:rPr>
              <w:rFonts w:cs="Arial"/>
              <w:color w:val="000000" w:themeColor="text1"/>
            </w:rPr>
            <w:id w:val="-20049625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3" w:type="pct"/>
                <w:vAlign w:val="center"/>
              </w:tcPr>
              <w:p w14:paraId="24E246E7" w14:textId="73177A14" w:rsidR="00A31D5A" w:rsidRDefault="00A31D5A" w:rsidP="00A31D5A">
                <w:pPr>
                  <w:pStyle w:val="NoSpacing"/>
                  <w:spacing w:before="40" w:after="40"/>
                  <w:rPr>
                    <w:rFonts w:cs="Arial"/>
                    <w:color w:val="000000" w:themeColor="text1"/>
                  </w:rPr>
                </w:pPr>
                <w:r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p>
            </w:tc>
          </w:sdtContent>
        </w:sdt>
        <w:tc>
          <w:tcPr>
            <w:tcW w:w="1292" w:type="pct"/>
            <w:gridSpan w:val="2"/>
            <w:vAlign w:val="center"/>
          </w:tcPr>
          <w:p w14:paraId="413F45B8" w14:textId="20A7DB21" w:rsidR="00A31D5A" w:rsidRDefault="00A31D5A" w:rsidP="00A31D5A">
            <w:pPr>
              <w:pStyle w:val="NoSpacing"/>
              <w:spacing w:before="40" w:after="40"/>
              <w:ind w:left="34" w:hanging="34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CC BY-NC-SA</w:t>
            </w:r>
            <w:r w:rsidR="00857EF2">
              <w:rPr>
                <w:rFonts w:cs="Arial"/>
                <w:color w:val="000000" w:themeColor="text1"/>
              </w:rPr>
              <w:t xml:space="preserve"> 4.0</w:t>
            </w:r>
          </w:p>
        </w:tc>
        <w:tc>
          <w:tcPr>
            <w:tcW w:w="3415" w:type="pct"/>
            <w:vAlign w:val="center"/>
          </w:tcPr>
          <w:p w14:paraId="33628088" w14:textId="596D4DFB" w:rsidR="00A31D5A" w:rsidRDefault="00A31D5A" w:rsidP="00A31D5A">
            <w:pPr>
              <w:pStyle w:val="NoSpacing"/>
              <w:spacing w:before="40" w:after="40"/>
              <w:rPr>
                <w:rFonts w:cs="Arial"/>
                <w:color w:val="000000" w:themeColor="text1"/>
              </w:rPr>
            </w:pPr>
            <w:r w:rsidRPr="005A64BA">
              <w:rPr>
                <w:rFonts w:cs="Arial"/>
                <w:color w:val="000000" w:themeColor="text1"/>
              </w:rPr>
              <w:t>Attribution</w:t>
            </w:r>
            <w:r>
              <w:rPr>
                <w:rFonts w:cs="Arial"/>
                <w:color w:val="000000" w:themeColor="text1"/>
              </w:rPr>
              <w:t xml:space="preserve"> – </w:t>
            </w:r>
            <w:proofErr w:type="gramStart"/>
            <w:r w:rsidRPr="005A64BA">
              <w:rPr>
                <w:rFonts w:cs="Arial"/>
                <w:color w:val="000000" w:themeColor="text1"/>
              </w:rPr>
              <w:t>Non</w:t>
            </w:r>
            <w:r w:rsidR="00E10313">
              <w:rPr>
                <w:rFonts w:cs="Arial"/>
                <w:color w:val="000000" w:themeColor="text1"/>
              </w:rPr>
              <w:t xml:space="preserve"> </w:t>
            </w:r>
            <w:r w:rsidRPr="005A64BA">
              <w:rPr>
                <w:rFonts w:cs="Arial"/>
                <w:color w:val="000000" w:themeColor="text1"/>
              </w:rPr>
              <w:t>Commercial</w:t>
            </w:r>
            <w:proofErr w:type="gramEnd"/>
            <w:r>
              <w:rPr>
                <w:rFonts w:cs="Arial"/>
                <w:color w:val="000000" w:themeColor="text1"/>
              </w:rPr>
              <w:t xml:space="preserve"> </w:t>
            </w:r>
            <w:r w:rsidR="00E10313">
              <w:rPr>
                <w:rFonts w:cs="Arial"/>
                <w:color w:val="000000" w:themeColor="text1"/>
              </w:rPr>
              <w:t>–</w:t>
            </w:r>
            <w:r>
              <w:rPr>
                <w:rFonts w:cs="Arial"/>
                <w:color w:val="000000" w:themeColor="text1"/>
              </w:rPr>
              <w:t xml:space="preserve"> </w:t>
            </w:r>
            <w:r w:rsidRPr="005A64BA">
              <w:rPr>
                <w:rFonts w:cs="Arial"/>
                <w:color w:val="000000" w:themeColor="text1"/>
              </w:rPr>
              <w:t>Share</w:t>
            </w:r>
            <w:r w:rsidR="00E10313">
              <w:rPr>
                <w:rFonts w:cs="Arial"/>
                <w:color w:val="000000" w:themeColor="text1"/>
              </w:rPr>
              <w:t xml:space="preserve"> </w:t>
            </w:r>
            <w:r w:rsidRPr="005A64BA">
              <w:rPr>
                <w:rFonts w:cs="Arial"/>
                <w:color w:val="000000" w:themeColor="text1"/>
              </w:rPr>
              <w:t>Alike</w:t>
            </w:r>
          </w:p>
        </w:tc>
      </w:tr>
      <w:tr w:rsidR="00A31D5A" w14:paraId="258E4BBE" w14:textId="77777777" w:rsidTr="00A62CD6">
        <w:sdt>
          <w:sdtPr>
            <w:rPr>
              <w:rFonts w:cs="Arial"/>
              <w:color w:val="000000" w:themeColor="text1"/>
            </w:rPr>
            <w:id w:val="-849016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3" w:type="pct"/>
                <w:vAlign w:val="center"/>
              </w:tcPr>
              <w:p w14:paraId="405B63D6" w14:textId="283B640F" w:rsidR="00A31D5A" w:rsidRDefault="00A31D5A" w:rsidP="00A31D5A">
                <w:pPr>
                  <w:pStyle w:val="NoSpacing"/>
                  <w:spacing w:before="40" w:after="40"/>
                  <w:rPr>
                    <w:rFonts w:cs="Arial"/>
                    <w:color w:val="000000" w:themeColor="text1"/>
                  </w:rPr>
                </w:pPr>
                <w:r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p>
            </w:tc>
          </w:sdtContent>
        </w:sdt>
        <w:tc>
          <w:tcPr>
            <w:tcW w:w="1292" w:type="pct"/>
            <w:gridSpan w:val="2"/>
            <w:vAlign w:val="center"/>
          </w:tcPr>
          <w:p w14:paraId="73F8261E" w14:textId="668FB9B7" w:rsidR="00A31D5A" w:rsidRDefault="00A31D5A" w:rsidP="00A31D5A">
            <w:pPr>
              <w:pStyle w:val="NoSpacing"/>
              <w:spacing w:before="40" w:after="40"/>
              <w:ind w:left="34" w:hanging="34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CC BY-NC-ND</w:t>
            </w:r>
            <w:r w:rsidR="00857EF2">
              <w:rPr>
                <w:rFonts w:cs="Arial"/>
                <w:color w:val="000000" w:themeColor="text1"/>
              </w:rPr>
              <w:t xml:space="preserve"> 4.0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vAlign w:val="center"/>
          </w:tcPr>
          <w:p w14:paraId="11DB4FBA" w14:textId="30F35CEF" w:rsidR="00A31D5A" w:rsidRDefault="00A31D5A" w:rsidP="00A62CD6">
            <w:pPr>
              <w:pStyle w:val="NoSpacing"/>
              <w:spacing w:before="40" w:after="120"/>
              <w:rPr>
                <w:rFonts w:cs="Arial"/>
                <w:color w:val="000000" w:themeColor="text1"/>
              </w:rPr>
            </w:pPr>
            <w:r w:rsidRPr="005A64BA">
              <w:rPr>
                <w:rFonts w:cs="Arial"/>
                <w:color w:val="000000" w:themeColor="text1"/>
              </w:rPr>
              <w:t>Attribution</w:t>
            </w:r>
            <w:r>
              <w:rPr>
                <w:rFonts w:cs="Arial"/>
                <w:color w:val="000000" w:themeColor="text1"/>
              </w:rPr>
              <w:t xml:space="preserve"> – </w:t>
            </w:r>
            <w:proofErr w:type="gramStart"/>
            <w:r w:rsidRPr="005A64BA">
              <w:rPr>
                <w:rFonts w:cs="Arial"/>
                <w:color w:val="000000" w:themeColor="text1"/>
              </w:rPr>
              <w:t>Non</w:t>
            </w:r>
            <w:r w:rsidR="00E10313">
              <w:rPr>
                <w:rFonts w:cs="Arial"/>
                <w:color w:val="000000" w:themeColor="text1"/>
              </w:rPr>
              <w:t xml:space="preserve"> </w:t>
            </w:r>
            <w:r w:rsidRPr="005A64BA">
              <w:rPr>
                <w:rFonts w:cs="Arial"/>
                <w:color w:val="000000" w:themeColor="text1"/>
              </w:rPr>
              <w:t>Commercial</w:t>
            </w:r>
            <w:proofErr w:type="gramEnd"/>
            <w:r>
              <w:rPr>
                <w:rFonts w:cs="Arial"/>
                <w:color w:val="000000" w:themeColor="text1"/>
              </w:rPr>
              <w:t xml:space="preserve"> </w:t>
            </w:r>
            <w:r w:rsidR="00E10313">
              <w:rPr>
                <w:rFonts w:cs="Arial"/>
                <w:color w:val="000000" w:themeColor="text1"/>
              </w:rPr>
              <w:t>–</w:t>
            </w:r>
            <w:r>
              <w:rPr>
                <w:rFonts w:cs="Arial"/>
                <w:color w:val="000000" w:themeColor="text1"/>
              </w:rPr>
              <w:t xml:space="preserve"> </w:t>
            </w:r>
            <w:r w:rsidRPr="005A64BA">
              <w:rPr>
                <w:rFonts w:cs="Arial"/>
                <w:color w:val="000000" w:themeColor="text1"/>
              </w:rPr>
              <w:t>No</w:t>
            </w:r>
            <w:r w:rsidR="00E10313">
              <w:rPr>
                <w:rFonts w:cs="Arial"/>
                <w:color w:val="000000" w:themeColor="text1"/>
              </w:rPr>
              <w:t xml:space="preserve"> </w:t>
            </w:r>
            <w:r w:rsidRPr="005A64BA">
              <w:rPr>
                <w:rFonts w:cs="Arial"/>
                <w:color w:val="000000" w:themeColor="text1"/>
              </w:rPr>
              <w:t>Derivatives</w:t>
            </w:r>
          </w:p>
        </w:tc>
      </w:tr>
      <w:tr w:rsidR="00A62CD6" w14:paraId="54DF92DD" w14:textId="77777777" w:rsidTr="00A62CD6">
        <w:sdt>
          <w:sdtPr>
            <w:rPr>
              <w:rFonts w:cs="Arial"/>
              <w:color w:val="000000" w:themeColor="text1"/>
            </w:rPr>
            <w:id w:val="-3936562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3" w:type="pct"/>
                <w:vAlign w:val="center"/>
              </w:tcPr>
              <w:p w14:paraId="02211C0B" w14:textId="4510BA54" w:rsidR="00A62CD6" w:rsidRDefault="00833C0B" w:rsidP="00A31D5A">
                <w:pPr>
                  <w:pStyle w:val="NoSpacing"/>
                  <w:spacing w:before="40" w:after="40"/>
                  <w:rPr>
                    <w:rFonts w:cs="Arial"/>
                    <w:color w:val="000000" w:themeColor="text1"/>
                  </w:rPr>
                </w:pPr>
                <w:r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p>
            </w:tc>
          </w:sdtContent>
        </w:sdt>
        <w:tc>
          <w:tcPr>
            <w:tcW w:w="580" w:type="pct"/>
            <w:tcBorders>
              <w:right w:val="single" w:sz="4" w:space="0" w:color="auto"/>
            </w:tcBorders>
            <w:vAlign w:val="center"/>
          </w:tcPr>
          <w:p w14:paraId="4B3D8000" w14:textId="0F8479A2" w:rsidR="00A62CD6" w:rsidRPr="00A62CD6" w:rsidRDefault="00A62CD6" w:rsidP="00A62CD6">
            <w:pPr>
              <w:pStyle w:val="NoSpacing"/>
              <w:spacing w:before="120" w:after="120" w:line="276" w:lineRule="auto"/>
            </w:pPr>
            <w:r>
              <w:rPr>
                <w:rFonts w:cs="Arial"/>
                <w:color w:val="000000" w:themeColor="text1"/>
              </w:rPr>
              <w:t xml:space="preserve">Other  </w:t>
            </w:r>
          </w:p>
        </w:tc>
        <w:tc>
          <w:tcPr>
            <w:tcW w:w="4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46E13" w14:textId="0772515F" w:rsidR="00A62CD6" w:rsidRPr="005A64BA" w:rsidRDefault="007B409E" w:rsidP="00A31D5A">
            <w:pPr>
              <w:pStyle w:val="NoSpacing"/>
              <w:spacing w:before="40" w:after="40"/>
              <w:rPr>
                <w:rFonts w:cs="Arial"/>
                <w:color w:val="000000" w:themeColor="text1"/>
              </w:rPr>
            </w:pPr>
            <w:sdt>
              <w:sdtPr>
                <w:rPr>
                  <w:rFonts w:cs="Arial"/>
                  <w:color w:val="000000" w:themeColor="text1"/>
                </w:rPr>
                <w:id w:val="-329445924"/>
                <w:placeholder>
                  <w:docPart w:val="862AE8274D7D49498F1B2AB3A0BA88CA"/>
                </w:placeholder>
                <w:showingPlcHdr/>
                <w:text/>
              </w:sdtPr>
              <w:sdtEndPr/>
              <w:sdtContent>
                <w:r w:rsidR="00A62CD6" w:rsidRPr="00B92125">
                  <w:rPr>
                    <w:rFonts w:cs="Arial"/>
                    <w:i/>
                    <w:iCs/>
                    <w:color w:val="808080" w:themeColor="background1" w:themeShade="80"/>
                    <w:sz w:val="20"/>
                    <w:szCs w:val="20"/>
                  </w:rPr>
                  <w:t>Enter other licence type here if known</w:t>
                </w:r>
                <w:r w:rsidR="00A62CD6" w:rsidRPr="00B92125">
                  <w:rPr>
                    <w:rStyle w:val="PlaceholderText"/>
                    <w:i/>
                    <w:iCs/>
                    <w:color w:val="808080" w:themeColor="background1" w:themeShade="80"/>
                    <w:sz w:val="20"/>
                    <w:szCs w:val="20"/>
                  </w:rPr>
                  <w:t>.</w:t>
                </w:r>
              </w:sdtContent>
            </w:sdt>
          </w:p>
        </w:tc>
      </w:tr>
      <w:tr w:rsidR="00B92125" w14:paraId="4F3C241A" w14:textId="77777777" w:rsidTr="00A62CD6">
        <w:trPr>
          <w:trHeight w:val="493"/>
        </w:trPr>
        <w:tc>
          <w:tcPr>
            <w:tcW w:w="293" w:type="pct"/>
            <w:vAlign w:val="center"/>
          </w:tcPr>
          <w:p w14:paraId="67EDB8F8" w14:textId="77777777" w:rsidR="00B92125" w:rsidRDefault="00B92125" w:rsidP="00A31D5A">
            <w:pPr>
              <w:pStyle w:val="NoSpacing"/>
              <w:spacing w:before="40" w:after="40"/>
              <w:rPr>
                <w:rFonts w:cs="Arial"/>
                <w:color w:val="000000" w:themeColor="text1"/>
              </w:rPr>
            </w:pPr>
          </w:p>
        </w:tc>
        <w:tc>
          <w:tcPr>
            <w:tcW w:w="4707" w:type="pct"/>
            <w:gridSpan w:val="3"/>
            <w:vAlign w:val="center"/>
          </w:tcPr>
          <w:p w14:paraId="25DDF63C" w14:textId="16C9A704" w:rsidR="00B92125" w:rsidRDefault="00A62CD6" w:rsidP="00A62CD6">
            <w:pPr>
              <w:pStyle w:val="NoSpacing"/>
              <w:spacing w:after="120"/>
              <w:ind w:left="1026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 xml:space="preserve">Please discuss with </w:t>
            </w:r>
            <w:r>
              <w:t>Elly Martin (</w:t>
            </w:r>
            <w:hyperlink r:id="rId10" w:history="1">
              <w:r w:rsidRPr="00F43B1B">
                <w:rPr>
                  <w:rStyle w:val="Hyperlink"/>
                </w:rPr>
                <w:t>elly.martin@ucl.ac.uk</w:t>
              </w:r>
            </w:hyperlink>
            <w:r>
              <w:t xml:space="preserve">) </w:t>
            </w:r>
            <w:r w:rsidR="00141484">
              <w:t>or</w:t>
            </w:r>
            <w:r>
              <w:t xml:space="preserve"> Bradley Treeby (</w:t>
            </w:r>
            <w:hyperlink r:id="rId11" w:history="1">
              <w:r w:rsidRPr="00F43B1B">
                <w:rPr>
                  <w:rStyle w:val="Hyperlink"/>
                </w:rPr>
                <w:t>b.treeby@ucl.ac.uk</w:t>
              </w:r>
            </w:hyperlink>
            <w:r>
              <w:t>).</w:t>
            </w:r>
          </w:p>
        </w:tc>
      </w:tr>
    </w:tbl>
    <w:p w14:paraId="19953460" w14:textId="7AB18421" w:rsidR="000A2C2D" w:rsidRDefault="000A2C2D" w:rsidP="000A2C2D">
      <w:pPr>
        <w:pStyle w:val="Heading1"/>
      </w:pPr>
      <w:r>
        <w:t xml:space="preserve">Publication: </w:t>
      </w:r>
    </w:p>
    <w:p w14:paraId="0726DD81" w14:textId="7A3F8472" w:rsidR="000A2C2D" w:rsidRPr="000A2C2D" w:rsidRDefault="000A2C2D" w:rsidP="000A2C2D">
      <w:r>
        <w:t>Please choose one of the following options:</w:t>
      </w:r>
    </w:p>
    <w:p w14:paraId="0C0707C4" w14:textId="685140F7" w:rsidR="000A2C2D" w:rsidRDefault="007B409E" w:rsidP="000A2C2D">
      <w:pPr>
        <w:spacing w:line="276" w:lineRule="auto"/>
        <w:ind w:left="709" w:hanging="567"/>
      </w:pPr>
      <w:sdt>
        <w:sdtPr>
          <w:id w:val="-1674185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4638">
            <w:rPr>
              <w:rFonts w:ascii="MS Gothic" w:eastAsia="MS Gothic" w:hAnsi="MS Gothic" w:hint="eastAsia"/>
            </w:rPr>
            <w:t>☐</w:t>
          </w:r>
        </w:sdtContent>
      </w:sdt>
      <w:r w:rsidR="000A2C2D">
        <w:tab/>
        <w:t>I confirm that the data may be published immediately.</w:t>
      </w:r>
    </w:p>
    <w:p w14:paraId="04C1A939" w14:textId="654B9C03" w:rsidR="000A2C2D" w:rsidRDefault="007B409E" w:rsidP="000A2C2D">
      <w:pPr>
        <w:spacing w:line="276" w:lineRule="auto"/>
        <w:ind w:left="709" w:hanging="567"/>
      </w:pPr>
      <w:sdt>
        <w:sdtPr>
          <w:id w:val="2010712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2C2D">
            <w:rPr>
              <w:rFonts w:ascii="MS Gothic" w:eastAsia="MS Gothic" w:hAnsi="MS Gothic" w:hint="eastAsia"/>
            </w:rPr>
            <w:t>☐</w:t>
          </w:r>
        </w:sdtContent>
      </w:sdt>
      <w:r w:rsidR="000A2C2D">
        <w:tab/>
        <w:t>I wish to place an embargo on the data (please state length and reason for embargo below)</w:t>
      </w:r>
      <w:r w:rsidR="00AB5ACB">
        <w:t>.</w:t>
      </w:r>
    </w:p>
    <w:tbl>
      <w:tblPr>
        <w:tblStyle w:val="TableGrid"/>
        <w:tblW w:w="9769" w:type="dxa"/>
        <w:tblLook w:val="04A0" w:firstRow="1" w:lastRow="0" w:firstColumn="1" w:lastColumn="0" w:noHBand="0" w:noVBand="1"/>
      </w:tblPr>
      <w:tblGrid>
        <w:gridCol w:w="2438"/>
        <w:gridCol w:w="7331"/>
      </w:tblGrid>
      <w:tr w:rsidR="000A2C2D" w14:paraId="626E78F4" w14:textId="77777777" w:rsidTr="000A2C2D">
        <w:tc>
          <w:tcPr>
            <w:tcW w:w="2438" w:type="dxa"/>
            <w:tcBorders>
              <w:top w:val="nil"/>
              <w:left w:val="nil"/>
              <w:bottom w:val="nil"/>
            </w:tcBorders>
            <w:vAlign w:val="center"/>
          </w:tcPr>
          <w:p w14:paraId="6922ED53" w14:textId="6EB0FD84" w:rsidR="000A2C2D" w:rsidRPr="000A2C2D" w:rsidRDefault="000A2C2D" w:rsidP="000A2C2D">
            <w:pPr>
              <w:pStyle w:val="NoSpacing"/>
              <w:spacing w:before="120" w:after="120"/>
              <w:ind w:left="-85"/>
              <w:rPr>
                <w:rFonts w:cs="Arial"/>
              </w:rPr>
            </w:pPr>
            <w:r w:rsidRPr="000A2C2D">
              <w:rPr>
                <w:rFonts w:cs="Arial"/>
              </w:rPr>
              <w:t>Length of embargo:</w:t>
            </w:r>
          </w:p>
        </w:tc>
        <w:sdt>
          <w:sdtPr>
            <w:rPr>
              <w:rFonts w:cs="Arial"/>
            </w:rPr>
            <w:id w:val="1588886351"/>
            <w:placeholder>
              <w:docPart w:val="5040CD0757C64FF3BED68D03CCEAA813"/>
            </w:placeholder>
            <w:showingPlcHdr/>
            <w:text/>
          </w:sdtPr>
          <w:sdtEndPr/>
          <w:sdtContent>
            <w:tc>
              <w:tcPr>
                <w:tcW w:w="7331" w:type="dxa"/>
                <w:tcBorders>
                  <w:bottom w:val="single" w:sz="4" w:space="0" w:color="auto"/>
                </w:tcBorders>
              </w:tcPr>
              <w:p w14:paraId="7BF789CD" w14:textId="6C5EA021" w:rsidR="000A2C2D" w:rsidRDefault="000A2C2D" w:rsidP="00A70CCC">
                <w:pPr>
                  <w:pStyle w:val="NoSpacing"/>
                  <w:spacing w:before="120" w:after="120"/>
                  <w:rPr>
                    <w:rFonts w:cs="Arial"/>
                  </w:rPr>
                </w:pPr>
                <w:r w:rsidRPr="00364AB7">
                  <w:rPr>
                    <w:rFonts w:cs="Arial"/>
                    <w:i/>
                    <w:iCs/>
                    <w:color w:val="808080" w:themeColor="background1" w:themeShade="80"/>
                    <w:sz w:val="20"/>
                    <w:szCs w:val="20"/>
                  </w:rPr>
                  <w:t xml:space="preserve">Enter </w:t>
                </w:r>
                <w:r>
                  <w:rPr>
                    <w:rFonts w:cs="Arial"/>
                    <w:i/>
                    <w:iCs/>
                    <w:color w:val="808080" w:themeColor="background1" w:themeShade="80"/>
                    <w:sz w:val="20"/>
                    <w:szCs w:val="20"/>
                  </w:rPr>
                  <w:t>length of embargo here</w:t>
                </w:r>
                <w:r w:rsidRPr="00CE4DA5">
                  <w:rPr>
                    <w:rStyle w:val="PlaceholderText"/>
                    <w:rFonts w:cs="Arial"/>
                    <w:i/>
                    <w:iCs/>
                    <w:color w:val="808080" w:themeColor="background1" w:themeShade="80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0A2C2D" w14:paraId="0A61831A" w14:textId="77777777" w:rsidTr="000A2C2D">
        <w:trPr>
          <w:trHeight w:val="113"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E65D3C" w14:textId="77777777" w:rsidR="000A2C2D" w:rsidRPr="000A2C2D" w:rsidRDefault="000A2C2D" w:rsidP="000A2C2D">
            <w:pPr>
              <w:pStyle w:val="NoSpacing"/>
              <w:ind w:left="-105"/>
              <w:rPr>
                <w:rFonts w:cs="Arial"/>
              </w:rPr>
            </w:pPr>
          </w:p>
        </w:tc>
        <w:tc>
          <w:tcPr>
            <w:tcW w:w="73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938BA7" w14:textId="77777777" w:rsidR="000A2C2D" w:rsidRDefault="000A2C2D" w:rsidP="000A2C2D">
            <w:pPr>
              <w:pStyle w:val="NoSpacing"/>
              <w:rPr>
                <w:rFonts w:cs="Arial"/>
              </w:rPr>
            </w:pPr>
          </w:p>
        </w:tc>
      </w:tr>
      <w:tr w:rsidR="000A2C2D" w14:paraId="76541B34" w14:textId="77777777" w:rsidTr="000A2C2D"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230FAB" w14:textId="0A17971F" w:rsidR="000A2C2D" w:rsidRDefault="000A2C2D" w:rsidP="000A2C2D">
            <w:pPr>
              <w:pStyle w:val="NoSpacing"/>
              <w:spacing w:before="120" w:after="120"/>
              <w:ind w:left="-85"/>
              <w:rPr>
                <w:rFonts w:cs="Arial"/>
              </w:rPr>
            </w:pPr>
            <w:r>
              <w:rPr>
                <w:rFonts w:cs="Arial"/>
              </w:rPr>
              <w:t>Reason for embargo:</w:t>
            </w:r>
          </w:p>
        </w:tc>
        <w:sdt>
          <w:sdtPr>
            <w:rPr>
              <w:rFonts w:cs="Arial"/>
            </w:rPr>
            <w:id w:val="-822655210"/>
            <w:placeholder>
              <w:docPart w:val="0F7E80752B0A45E3A0190BD65937674B"/>
            </w:placeholder>
            <w:showingPlcHdr/>
            <w:text/>
          </w:sdtPr>
          <w:sdtEndPr/>
          <w:sdtContent>
            <w:tc>
              <w:tcPr>
                <w:tcW w:w="733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31CE398" w14:textId="6C03CA18" w:rsidR="000A2C2D" w:rsidRDefault="000A2C2D" w:rsidP="000A2C2D">
                <w:pPr>
                  <w:pStyle w:val="NoSpacing"/>
                  <w:spacing w:before="120" w:after="120"/>
                  <w:rPr>
                    <w:rFonts w:cs="Arial"/>
                  </w:rPr>
                </w:pPr>
                <w:r>
                  <w:rPr>
                    <w:rFonts w:cs="Arial"/>
                    <w:i/>
                    <w:iCs/>
                    <w:color w:val="808080" w:themeColor="background1" w:themeShade="80"/>
                    <w:sz w:val="20"/>
                    <w:szCs w:val="20"/>
                  </w:rPr>
                  <w:t>Please enter reason for requesting an embargo here.</w:t>
                </w:r>
              </w:p>
            </w:tc>
          </w:sdtContent>
        </w:sdt>
      </w:tr>
    </w:tbl>
    <w:p w14:paraId="03D685E8" w14:textId="073790A0" w:rsidR="00B346F1" w:rsidRDefault="00505F63" w:rsidP="00505F63">
      <w:pPr>
        <w:pStyle w:val="Heading1"/>
      </w:pPr>
      <w:r>
        <w:t>Submission checklist</w:t>
      </w:r>
      <w:r w:rsidR="00A31D5A">
        <w:t>:</w:t>
      </w:r>
    </w:p>
    <w:p w14:paraId="57DBCCE0" w14:textId="07A8F540" w:rsidR="00505F63" w:rsidRDefault="007B409E" w:rsidP="00E10313">
      <w:pPr>
        <w:spacing w:line="276" w:lineRule="auto"/>
        <w:ind w:left="709" w:hanging="567"/>
      </w:pPr>
      <w:sdt>
        <w:sdtPr>
          <w:id w:val="1028059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4638">
            <w:rPr>
              <w:rFonts w:ascii="MS Gothic" w:eastAsia="MS Gothic" w:hAnsi="MS Gothic" w:hint="eastAsia"/>
            </w:rPr>
            <w:t>☐</w:t>
          </w:r>
        </w:sdtContent>
      </w:sdt>
      <w:r w:rsidR="00A31D5A">
        <w:tab/>
      </w:r>
      <w:r w:rsidR="00505F63">
        <w:t>I confirm the data form</w:t>
      </w:r>
      <w:r w:rsidR="007541D1">
        <w:t>s</w:t>
      </w:r>
      <w:r w:rsidR="00505F63">
        <w:t xml:space="preserve"> part of a peer reviewed publication</w:t>
      </w:r>
      <w:r w:rsidR="008F547E">
        <w:t>.</w:t>
      </w:r>
    </w:p>
    <w:p w14:paraId="264FA50A" w14:textId="4A938997" w:rsidR="00505F63" w:rsidRDefault="007B409E" w:rsidP="00E10313">
      <w:pPr>
        <w:spacing w:line="276" w:lineRule="auto"/>
        <w:ind w:left="709" w:hanging="567"/>
      </w:pPr>
      <w:sdt>
        <w:sdtPr>
          <w:id w:val="2009859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4638">
            <w:rPr>
              <w:rFonts w:ascii="MS Gothic" w:eastAsia="MS Gothic" w:hAnsi="MS Gothic" w:hint="eastAsia"/>
            </w:rPr>
            <w:t>☐</w:t>
          </w:r>
        </w:sdtContent>
      </w:sdt>
      <w:r w:rsidR="00A31D5A">
        <w:tab/>
      </w:r>
      <w:r w:rsidR="007541D1">
        <w:t xml:space="preserve">I confirm that </w:t>
      </w:r>
      <w:r w:rsidR="00505F63">
        <w:t>all compulsory fields in the standard data file format</w:t>
      </w:r>
      <w:r w:rsidR="007541D1">
        <w:t xml:space="preserve"> are complete</w:t>
      </w:r>
      <w:r w:rsidR="00505F63">
        <w:t>.</w:t>
      </w:r>
    </w:p>
    <w:p w14:paraId="393C5DB2" w14:textId="6C675E3B" w:rsidR="003542D6" w:rsidRDefault="007B409E" w:rsidP="00E10313">
      <w:pPr>
        <w:spacing w:line="276" w:lineRule="auto"/>
        <w:ind w:left="709" w:hanging="567"/>
      </w:pPr>
      <w:sdt>
        <w:sdtPr>
          <w:id w:val="-911695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4638">
            <w:rPr>
              <w:rFonts w:ascii="MS Gothic" w:eastAsia="MS Gothic" w:hAnsi="MS Gothic" w:hint="eastAsia"/>
            </w:rPr>
            <w:t>☐</w:t>
          </w:r>
        </w:sdtContent>
      </w:sdt>
      <w:r w:rsidR="00A31D5A">
        <w:tab/>
      </w:r>
      <w:r w:rsidR="003542D6">
        <w:t>I confirm that the author list is complete</w:t>
      </w:r>
      <w:r w:rsidR="00A31D5A">
        <w:t>,</w:t>
      </w:r>
      <w:r w:rsidR="003542D6">
        <w:t xml:space="preserve"> and I have permission from all authors to upload the data.</w:t>
      </w:r>
    </w:p>
    <w:p w14:paraId="079AF28C" w14:textId="3C290F05" w:rsidR="00505F63" w:rsidRDefault="007B409E" w:rsidP="00E10313">
      <w:pPr>
        <w:spacing w:line="276" w:lineRule="auto"/>
        <w:ind w:left="709" w:hanging="567"/>
      </w:pPr>
      <w:sdt>
        <w:sdtPr>
          <w:id w:val="-2048981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4638">
            <w:rPr>
              <w:rFonts w:ascii="MS Gothic" w:eastAsia="MS Gothic" w:hAnsi="MS Gothic" w:hint="eastAsia"/>
            </w:rPr>
            <w:t>☐</w:t>
          </w:r>
        </w:sdtContent>
      </w:sdt>
      <w:r w:rsidR="00A31D5A">
        <w:tab/>
      </w:r>
      <w:r w:rsidR="007541D1">
        <w:t>I</w:t>
      </w:r>
      <w:r w:rsidR="00505F63">
        <w:t xml:space="preserve"> confirm </w:t>
      </w:r>
      <w:r w:rsidR="007541D1">
        <w:t xml:space="preserve">on behalf of all authors </w:t>
      </w:r>
      <w:r w:rsidR="00505F63">
        <w:t>th</w:t>
      </w:r>
      <w:r w:rsidR="007541D1">
        <w:t>at</w:t>
      </w:r>
      <w:r w:rsidR="00505F63">
        <w:t xml:space="preserve"> </w:t>
      </w:r>
      <w:r w:rsidR="007541D1">
        <w:t>I/we own</w:t>
      </w:r>
      <w:r w:rsidR="00505F63">
        <w:t xml:space="preserve"> the copyright and have permission to share the data</w:t>
      </w:r>
      <w:r w:rsidR="007541D1">
        <w:t xml:space="preserve"> and that I have</w:t>
      </w:r>
      <w:r w:rsidR="00505F63">
        <w:t xml:space="preserve"> check</w:t>
      </w:r>
      <w:r w:rsidR="007541D1">
        <w:t>ed the requirements of my</w:t>
      </w:r>
      <w:r w:rsidR="00505F63">
        <w:t xml:space="preserve"> funders, institutions, and publishers </w:t>
      </w:r>
      <w:r w:rsidR="007541D1">
        <w:t>regarding</w:t>
      </w:r>
      <w:r w:rsidR="00505F63">
        <w:t xml:space="preserve"> sharing and copyright rules.</w:t>
      </w:r>
    </w:p>
    <w:p w14:paraId="24712993" w14:textId="2EE05471" w:rsidR="003542D6" w:rsidRPr="003542D6" w:rsidRDefault="007B409E" w:rsidP="00E10313">
      <w:pPr>
        <w:spacing w:line="276" w:lineRule="auto"/>
        <w:ind w:left="709" w:hanging="567"/>
      </w:pPr>
      <w:sdt>
        <w:sdtPr>
          <w:id w:val="1638521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4638">
            <w:rPr>
              <w:rFonts w:ascii="MS Gothic" w:eastAsia="MS Gothic" w:hAnsi="MS Gothic" w:hint="eastAsia"/>
            </w:rPr>
            <w:t>☐</w:t>
          </w:r>
        </w:sdtContent>
      </w:sdt>
      <w:r w:rsidR="00A31D5A">
        <w:tab/>
      </w:r>
      <w:r w:rsidR="003542D6">
        <w:t xml:space="preserve">I confirm that I am not uploading any: personal data as defined by data protection legislation, including information that may identify a living individual; information provided in confidence; or information that would contravene a third-party </w:t>
      </w:r>
      <w:r w:rsidR="003542D6" w:rsidRPr="003542D6">
        <w:t>agreement.</w:t>
      </w:r>
    </w:p>
    <w:p w14:paraId="4DC435C8" w14:textId="75306287" w:rsidR="003542D6" w:rsidRDefault="007B409E" w:rsidP="00E10313">
      <w:pPr>
        <w:spacing w:line="276" w:lineRule="auto"/>
        <w:ind w:left="709" w:hanging="567"/>
      </w:pPr>
      <w:sdt>
        <w:sdtPr>
          <w:id w:val="368732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4638">
            <w:rPr>
              <w:rFonts w:ascii="MS Gothic" w:eastAsia="MS Gothic" w:hAnsi="MS Gothic" w:hint="eastAsia"/>
            </w:rPr>
            <w:t>☐</w:t>
          </w:r>
        </w:sdtContent>
      </w:sdt>
      <w:r w:rsidR="00A31D5A">
        <w:tab/>
      </w:r>
      <w:r w:rsidR="003542D6">
        <w:t>I have considered whether the data to be published may be licensed commercially before deciding to freely release it to the public. (Seek advice from your technology transfer office where appropriate).</w:t>
      </w:r>
    </w:p>
    <w:p w14:paraId="7549AA16" w14:textId="72F25DCC" w:rsidR="00505F63" w:rsidRDefault="00505F63" w:rsidP="00505F63">
      <w:pPr>
        <w:pStyle w:val="Heading1"/>
      </w:pPr>
      <w:r>
        <w:t>Signature</w:t>
      </w:r>
      <w:r w:rsidR="00E10313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1"/>
        <w:gridCol w:w="8035"/>
      </w:tblGrid>
      <w:tr w:rsidR="00A31D5A" w14:paraId="06A53F3D" w14:textId="77777777" w:rsidTr="00A31D5A">
        <w:tc>
          <w:tcPr>
            <w:tcW w:w="1701" w:type="dxa"/>
            <w:tcBorders>
              <w:top w:val="nil"/>
              <w:left w:val="nil"/>
              <w:bottom w:val="nil"/>
            </w:tcBorders>
          </w:tcPr>
          <w:p w14:paraId="0873EFB9" w14:textId="3856375D" w:rsidR="00A31D5A" w:rsidRDefault="00A31D5A" w:rsidP="000A2C2D">
            <w:pPr>
              <w:pStyle w:val="NoSpacing"/>
              <w:spacing w:before="120" w:after="120"/>
              <w:ind w:left="-85"/>
              <w:rPr>
                <w:rFonts w:cs="Arial"/>
              </w:rPr>
            </w:pPr>
            <w:r>
              <w:rPr>
                <w:rFonts w:cs="Arial"/>
              </w:rPr>
              <w:t xml:space="preserve">Name: </w:t>
            </w:r>
          </w:p>
        </w:tc>
        <w:sdt>
          <w:sdtPr>
            <w:rPr>
              <w:rFonts w:cs="Arial"/>
            </w:rPr>
            <w:id w:val="-294518405"/>
            <w:placeholder>
              <w:docPart w:val="E11502C9B0094C43848C334873C31402"/>
            </w:placeholder>
            <w:showingPlcHdr/>
            <w:text/>
          </w:sdtPr>
          <w:sdtEndPr/>
          <w:sdtContent>
            <w:tc>
              <w:tcPr>
                <w:tcW w:w="8035" w:type="dxa"/>
                <w:vAlign w:val="center"/>
              </w:tcPr>
              <w:p w14:paraId="62C04F0B" w14:textId="6E50FFF5" w:rsidR="00A31D5A" w:rsidRDefault="00284638" w:rsidP="00B4187C">
                <w:pPr>
                  <w:pStyle w:val="NoSpacing"/>
                  <w:rPr>
                    <w:rFonts w:cs="Arial"/>
                  </w:rPr>
                </w:pPr>
                <w:r w:rsidRPr="00CE4DA5">
                  <w:rPr>
                    <w:rFonts w:cs="Arial"/>
                    <w:i/>
                    <w:iCs/>
                    <w:color w:val="808080" w:themeColor="background1" w:themeShade="80"/>
                    <w:sz w:val="20"/>
                    <w:szCs w:val="20"/>
                  </w:rPr>
                  <w:t>E</w:t>
                </w:r>
                <w:r w:rsidRPr="00CE4DA5">
                  <w:rPr>
                    <w:rStyle w:val="PlaceholderText"/>
                    <w:rFonts w:cs="Arial"/>
                    <w:i/>
                    <w:iCs/>
                    <w:color w:val="808080" w:themeColor="background1" w:themeShade="80"/>
                    <w:sz w:val="20"/>
                    <w:szCs w:val="20"/>
                  </w:rPr>
                  <w:t>n</w:t>
                </w:r>
                <w:r w:rsidRPr="00CE4DA5">
                  <w:rPr>
                    <w:rStyle w:val="PlaceholderText"/>
                    <w:rFonts w:cs="Arial"/>
                    <w:i/>
                    <w:iCs/>
                    <w:sz w:val="20"/>
                    <w:szCs w:val="20"/>
                  </w:rPr>
                  <w:t xml:space="preserve">ter </w:t>
                </w:r>
                <w:r>
                  <w:rPr>
                    <w:rStyle w:val="PlaceholderText"/>
                    <w:rFonts w:cs="Arial"/>
                    <w:i/>
                    <w:iCs/>
                    <w:sz w:val="20"/>
                    <w:szCs w:val="20"/>
                  </w:rPr>
                  <w:t>name here</w:t>
                </w:r>
                <w:r w:rsidRPr="00433013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14:paraId="2250221F" w14:textId="67173453" w:rsidR="00A31D5A" w:rsidRDefault="00A31D5A" w:rsidP="00A31D5A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1"/>
        <w:gridCol w:w="8035"/>
      </w:tblGrid>
      <w:tr w:rsidR="00B92125" w14:paraId="6492B8FC" w14:textId="77777777" w:rsidTr="00A70CCC">
        <w:tc>
          <w:tcPr>
            <w:tcW w:w="1701" w:type="dxa"/>
            <w:tcBorders>
              <w:top w:val="nil"/>
              <w:left w:val="nil"/>
              <w:bottom w:val="nil"/>
            </w:tcBorders>
          </w:tcPr>
          <w:p w14:paraId="461CE33A" w14:textId="26470307" w:rsidR="00B92125" w:rsidRDefault="00B92125" w:rsidP="000A2C2D">
            <w:pPr>
              <w:pStyle w:val="NoSpacing"/>
              <w:spacing w:before="120" w:after="120"/>
              <w:ind w:left="-85"/>
              <w:rPr>
                <w:rFonts w:cs="Arial"/>
              </w:rPr>
            </w:pPr>
            <w:r>
              <w:rPr>
                <w:rFonts w:cs="Arial"/>
              </w:rPr>
              <w:t xml:space="preserve">Affiliation: </w:t>
            </w:r>
          </w:p>
        </w:tc>
        <w:sdt>
          <w:sdtPr>
            <w:id w:val="727112952"/>
            <w:placeholder>
              <w:docPart w:val="DC662EAD315A49DBBC82016824265D71"/>
            </w:placeholder>
            <w:showingPlcHdr/>
            <w:text/>
          </w:sdtPr>
          <w:sdtEndPr/>
          <w:sdtContent>
            <w:tc>
              <w:tcPr>
                <w:tcW w:w="8035" w:type="dxa"/>
                <w:vAlign w:val="center"/>
              </w:tcPr>
              <w:p w14:paraId="5D4614A4" w14:textId="05C530A0" w:rsidR="00B92125" w:rsidRDefault="00284638" w:rsidP="00A70CCC">
                <w:pPr>
                  <w:pStyle w:val="NoSpacing"/>
                  <w:rPr>
                    <w:rFonts w:cs="Arial"/>
                  </w:rPr>
                </w:pPr>
                <w:r w:rsidRPr="00CE4DA5">
                  <w:rPr>
                    <w:rFonts w:cs="Arial"/>
                    <w:i/>
                    <w:iCs/>
                    <w:color w:val="808080" w:themeColor="background1" w:themeShade="80"/>
                    <w:sz w:val="20"/>
                    <w:szCs w:val="20"/>
                  </w:rPr>
                  <w:t>E</w:t>
                </w:r>
                <w:r w:rsidRPr="00CE4DA5">
                  <w:rPr>
                    <w:rStyle w:val="PlaceholderText"/>
                    <w:rFonts w:cs="Arial"/>
                    <w:i/>
                    <w:iCs/>
                    <w:color w:val="808080" w:themeColor="background1" w:themeShade="80"/>
                    <w:sz w:val="20"/>
                    <w:szCs w:val="20"/>
                  </w:rPr>
                  <w:t>n</w:t>
                </w:r>
                <w:r w:rsidRPr="00CE4DA5">
                  <w:rPr>
                    <w:rStyle w:val="PlaceholderText"/>
                    <w:rFonts w:cs="Arial"/>
                    <w:i/>
                    <w:iCs/>
                    <w:sz w:val="20"/>
                    <w:szCs w:val="20"/>
                  </w:rPr>
                  <w:t xml:space="preserve">ter </w:t>
                </w:r>
                <w:r>
                  <w:rPr>
                    <w:rStyle w:val="PlaceholderText"/>
                    <w:rFonts w:cs="Arial"/>
                    <w:i/>
                    <w:iCs/>
                    <w:sz w:val="20"/>
                    <w:szCs w:val="20"/>
                  </w:rPr>
                  <w:t>affiliation here</w:t>
                </w:r>
                <w:r w:rsidRPr="00433013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14:paraId="6F8DEB6E" w14:textId="77777777" w:rsidR="00B92125" w:rsidRDefault="00B92125" w:rsidP="00A31D5A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1"/>
        <w:gridCol w:w="8035"/>
      </w:tblGrid>
      <w:tr w:rsidR="00A31D5A" w14:paraId="20FF567D" w14:textId="77777777" w:rsidTr="00B4187C">
        <w:tc>
          <w:tcPr>
            <w:tcW w:w="1701" w:type="dxa"/>
            <w:tcBorders>
              <w:top w:val="nil"/>
              <w:left w:val="nil"/>
              <w:bottom w:val="nil"/>
            </w:tcBorders>
          </w:tcPr>
          <w:p w14:paraId="333353D5" w14:textId="4D5C3326" w:rsidR="00A31D5A" w:rsidRDefault="00A31D5A" w:rsidP="000A2C2D">
            <w:pPr>
              <w:pStyle w:val="NoSpacing"/>
              <w:spacing w:before="120" w:after="120"/>
              <w:ind w:left="-85"/>
              <w:rPr>
                <w:rFonts w:cs="Arial"/>
              </w:rPr>
            </w:pPr>
            <w:r>
              <w:rPr>
                <w:rFonts w:cs="Arial"/>
              </w:rPr>
              <w:t xml:space="preserve">Signature: </w:t>
            </w:r>
          </w:p>
        </w:tc>
        <w:sdt>
          <w:sdtPr>
            <w:rPr>
              <w:rFonts w:cs="Arial"/>
            </w:rPr>
            <w:id w:val="526992914"/>
            <w:placeholder>
              <w:docPart w:val="3F1795FE7B3F4E44915C186AD6355EBF"/>
            </w:placeholder>
            <w:showingPlcHdr/>
            <w:text/>
          </w:sdtPr>
          <w:sdtEndPr/>
          <w:sdtContent>
            <w:tc>
              <w:tcPr>
                <w:tcW w:w="8035" w:type="dxa"/>
                <w:vAlign w:val="center"/>
              </w:tcPr>
              <w:p w14:paraId="5323D716" w14:textId="2ADA79C0" w:rsidR="00A31D5A" w:rsidRDefault="00A31D5A" w:rsidP="00B4187C">
                <w:pPr>
                  <w:pStyle w:val="NoSpacing"/>
                  <w:rPr>
                    <w:rFonts w:cs="Arial"/>
                  </w:rPr>
                </w:pPr>
                <w:r w:rsidRPr="00CE4DA5">
                  <w:rPr>
                    <w:rFonts w:cs="Arial"/>
                    <w:i/>
                    <w:iCs/>
                    <w:color w:val="808080" w:themeColor="background1" w:themeShade="80"/>
                    <w:sz w:val="20"/>
                    <w:szCs w:val="20"/>
                  </w:rPr>
                  <w:t>E</w:t>
                </w:r>
                <w:r w:rsidRPr="00CE4DA5">
                  <w:rPr>
                    <w:rStyle w:val="PlaceholderText"/>
                    <w:rFonts w:cs="Arial"/>
                    <w:i/>
                    <w:iCs/>
                    <w:color w:val="808080" w:themeColor="background1" w:themeShade="80"/>
                    <w:sz w:val="20"/>
                    <w:szCs w:val="20"/>
                  </w:rPr>
                  <w:t>n</w:t>
                </w:r>
                <w:r w:rsidRPr="00CE4DA5">
                  <w:rPr>
                    <w:rStyle w:val="PlaceholderText"/>
                    <w:rFonts w:cs="Arial"/>
                    <w:i/>
                    <w:iCs/>
                    <w:sz w:val="20"/>
                    <w:szCs w:val="20"/>
                  </w:rPr>
                  <w:t xml:space="preserve">ter </w:t>
                </w:r>
                <w:r w:rsidR="00E10313">
                  <w:rPr>
                    <w:rStyle w:val="PlaceholderText"/>
                    <w:rFonts w:cs="Arial"/>
                    <w:i/>
                    <w:iCs/>
                    <w:sz w:val="20"/>
                    <w:szCs w:val="20"/>
                  </w:rPr>
                  <w:t>signature here</w:t>
                </w:r>
                <w:r w:rsidRPr="00433013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14:paraId="1AAD9187" w14:textId="2D1BFA17" w:rsidR="00A31D5A" w:rsidRDefault="00A31D5A" w:rsidP="00A31D5A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1"/>
        <w:gridCol w:w="8035"/>
      </w:tblGrid>
      <w:tr w:rsidR="00A31D5A" w14:paraId="58E939B0" w14:textId="77777777" w:rsidTr="00B4187C">
        <w:tc>
          <w:tcPr>
            <w:tcW w:w="1701" w:type="dxa"/>
            <w:tcBorders>
              <w:top w:val="nil"/>
              <w:left w:val="nil"/>
              <w:bottom w:val="nil"/>
            </w:tcBorders>
          </w:tcPr>
          <w:p w14:paraId="486DE5E5" w14:textId="59D85951" w:rsidR="00A31D5A" w:rsidRDefault="00A31D5A" w:rsidP="000A2C2D">
            <w:pPr>
              <w:pStyle w:val="NoSpacing"/>
              <w:spacing w:before="120" w:after="120"/>
              <w:ind w:left="-85"/>
              <w:rPr>
                <w:rFonts w:cs="Arial"/>
              </w:rPr>
            </w:pPr>
            <w:r>
              <w:rPr>
                <w:rFonts w:cs="Arial"/>
              </w:rPr>
              <w:t xml:space="preserve">Date: </w:t>
            </w:r>
          </w:p>
        </w:tc>
        <w:sdt>
          <w:sdtPr>
            <w:rPr>
              <w:rFonts w:cs="Arial"/>
            </w:rPr>
            <w:id w:val="-208723045"/>
            <w:placeholder>
              <w:docPart w:val="3D1B02B184B44739817D88707CF6341E"/>
            </w:placeholder>
            <w:showingPlcHdr/>
            <w:date w:fullDate="2020-02-13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8035" w:type="dxa"/>
                <w:vAlign w:val="center"/>
              </w:tcPr>
              <w:p w14:paraId="3B19694B" w14:textId="56BD7F3A" w:rsidR="00A31D5A" w:rsidRDefault="00284638" w:rsidP="00B4187C">
                <w:pPr>
                  <w:pStyle w:val="NoSpacing"/>
                  <w:rPr>
                    <w:rFonts w:cs="Arial"/>
                  </w:rPr>
                </w:pPr>
                <w:r w:rsidRPr="0069584B">
                  <w:rPr>
                    <w:rStyle w:val="PlaceholderText"/>
                    <w:i/>
                    <w:iCs/>
                    <w:sz w:val="20"/>
                    <w:szCs w:val="20"/>
                  </w:rPr>
                  <w:t>Click or tap to enter a date</w:t>
                </w:r>
                <w:r w:rsidRPr="00A15FF3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14:paraId="5FDAC44C" w14:textId="77777777" w:rsidR="00FA78D6" w:rsidRPr="00505F63" w:rsidRDefault="00FA78D6" w:rsidP="00E10313"/>
    <w:sectPr w:rsidR="00FA78D6" w:rsidRPr="00505F63" w:rsidSect="00C64AA2">
      <w:type w:val="continuous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2914E6" w14:textId="77777777" w:rsidR="007B409E" w:rsidRDefault="007B409E" w:rsidP="00E10313">
      <w:pPr>
        <w:spacing w:after="0" w:line="240" w:lineRule="auto"/>
      </w:pPr>
      <w:r>
        <w:separator/>
      </w:r>
    </w:p>
  </w:endnote>
  <w:endnote w:type="continuationSeparator" w:id="0">
    <w:p w14:paraId="77DB4F69" w14:textId="77777777" w:rsidR="007B409E" w:rsidRDefault="007B409E" w:rsidP="00E10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645638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991B81" w14:textId="458089A5" w:rsidR="00E10313" w:rsidRDefault="00E1031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E69F4E8" w14:textId="77777777" w:rsidR="00E10313" w:rsidRDefault="00E103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FE11E5" w14:textId="77777777" w:rsidR="007B409E" w:rsidRDefault="007B409E" w:rsidP="00E10313">
      <w:pPr>
        <w:spacing w:after="0" w:line="240" w:lineRule="auto"/>
      </w:pPr>
      <w:r>
        <w:separator/>
      </w:r>
    </w:p>
  </w:footnote>
  <w:footnote w:type="continuationSeparator" w:id="0">
    <w:p w14:paraId="461FE4AB" w14:textId="77777777" w:rsidR="007B409E" w:rsidRDefault="007B409E" w:rsidP="00E103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091024" w14:textId="13C695A9" w:rsidR="00C64AA2" w:rsidRDefault="00C64A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14D6B"/>
    <w:multiLevelType w:val="hybridMultilevel"/>
    <w:tmpl w:val="7F1AA4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06382"/>
    <w:multiLevelType w:val="hybridMultilevel"/>
    <w:tmpl w:val="A6F239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B7A67"/>
    <w:multiLevelType w:val="hybridMultilevel"/>
    <w:tmpl w:val="91F858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7D468F"/>
    <w:multiLevelType w:val="hybridMultilevel"/>
    <w:tmpl w:val="4D9004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AA52D7"/>
    <w:multiLevelType w:val="hybridMultilevel"/>
    <w:tmpl w:val="87F07D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6D77C5"/>
    <w:multiLevelType w:val="hybridMultilevel"/>
    <w:tmpl w:val="493043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E62439"/>
    <w:multiLevelType w:val="hybridMultilevel"/>
    <w:tmpl w:val="08F299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FE08BC"/>
    <w:multiLevelType w:val="hybridMultilevel"/>
    <w:tmpl w:val="6A9410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C273F7"/>
    <w:multiLevelType w:val="hybridMultilevel"/>
    <w:tmpl w:val="25BCEE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0D1E77"/>
    <w:multiLevelType w:val="hybridMultilevel"/>
    <w:tmpl w:val="B552B362"/>
    <w:lvl w:ilvl="0" w:tplc="6F2A022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7B52D5"/>
    <w:multiLevelType w:val="hybridMultilevel"/>
    <w:tmpl w:val="E39A50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9625DC"/>
    <w:multiLevelType w:val="hybridMultilevel"/>
    <w:tmpl w:val="6AC2F6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B33F54"/>
    <w:multiLevelType w:val="hybridMultilevel"/>
    <w:tmpl w:val="7C6A4D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010E7A"/>
    <w:multiLevelType w:val="hybridMultilevel"/>
    <w:tmpl w:val="22987A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2"/>
  </w:num>
  <w:num w:numId="5">
    <w:abstractNumId w:val="5"/>
  </w:num>
  <w:num w:numId="6">
    <w:abstractNumId w:val="13"/>
  </w:num>
  <w:num w:numId="7">
    <w:abstractNumId w:val="12"/>
  </w:num>
  <w:num w:numId="8">
    <w:abstractNumId w:val="7"/>
  </w:num>
  <w:num w:numId="9">
    <w:abstractNumId w:val="0"/>
  </w:num>
  <w:num w:numId="10">
    <w:abstractNumId w:val="1"/>
  </w:num>
  <w:num w:numId="11">
    <w:abstractNumId w:val="11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ocumentProtection w:edit="forms" w:enforcement="1" w:cryptProviderType="rsaAES" w:cryptAlgorithmClass="hash" w:cryptAlgorithmType="typeAny" w:cryptAlgorithmSid="14" w:cryptSpinCount="100000" w:hash="qeM2P17hR5QFYFlFyUFbKs2/+iuSrOwc/lTWwP5U/5jfwq10hLekYqe6Mic07sZNVtQ+vsu1wSUBfbFwZaTmvg==" w:salt="fNdk6VuLi8DZ111iZ47v3Q=="/>
  <w:defaultTabStop w:val="56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7BB"/>
    <w:rsid w:val="00013FA8"/>
    <w:rsid w:val="000327BB"/>
    <w:rsid w:val="000466C9"/>
    <w:rsid w:val="000479BC"/>
    <w:rsid w:val="00054D4C"/>
    <w:rsid w:val="00062196"/>
    <w:rsid w:val="00067813"/>
    <w:rsid w:val="00067A5C"/>
    <w:rsid w:val="0009158D"/>
    <w:rsid w:val="000950AD"/>
    <w:rsid w:val="000A2C2D"/>
    <w:rsid w:val="000A589A"/>
    <w:rsid w:val="000B6535"/>
    <w:rsid w:val="000F1C80"/>
    <w:rsid w:val="000F7272"/>
    <w:rsid w:val="00135012"/>
    <w:rsid w:val="00135990"/>
    <w:rsid w:val="00141484"/>
    <w:rsid w:val="00164732"/>
    <w:rsid w:val="001804AD"/>
    <w:rsid w:val="00194C96"/>
    <w:rsid w:val="001A12C9"/>
    <w:rsid w:val="001D495A"/>
    <w:rsid w:val="001E61CD"/>
    <w:rsid w:val="002016AC"/>
    <w:rsid w:val="00203230"/>
    <w:rsid w:val="002037F4"/>
    <w:rsid w:val="00221258"/>
    <w:rsid w:val="00255347"/>
    <w:rsid w:val="0026268F"/>
    <w:rsid w:val="00265C01"/>
    <w:rsid w:val="0027330D"/>
    <w:rsid w:val="00273599"/>
    <w:rsid w:val="00284638"/>
    <w:rsid w:val="0029683C"/>
    <w:rsid w:val="00297DDE"/>
    <w:rsid w:val="002A2ABC"/>
    <w:rsid w:val="002A3C53"/>
    <w:rsid w:val="002C05E7"/>
    <w:rsid w:val="002C07F8"/>
    <w:rsid w:val="002C51C2"/>
    <w:rsid w:val="002D68D5"/>
    <w:rsid w:val="002E7A29"/>
    <w:rsid w:val="003226F7"/>
    <w:rsid w:val="0034378A"/>
    <w:rsid w:val="003437CA"/>
    <w:rsid w:val="00353235"/>
    <w:rsid w:val="003542D6"/>
    <w:rsid w:val="00364AB7"/>
    <w:rsid w:val="0038416E"/>
    <w:rsid w:val="003A277D"/>
    <w:rsid w:val="003B3F8E"/>
    <w:rsid w:val="003C29DF"/>
    <w:rsid w:val="003C7B0F"/>
    <w:rsid w:val="003E0C1E"/>
    <w:rsid w:val="004125CB"/>
    <w:rsid w:val="00415FAA"/>
    <w:rsid w:val="004401A5"/>
    <w:rsid w:val="00466245"/>
    <w:rsid w:val="00490EC6"/>
    <w:rsid w:val="004A5E82"/>
    <w:rsid w:val="004B679E"/>
    <w:rsid w:val="004B67F7"/>
    <w:rsid w:val="004D0415"/>
    <w:rsid w:val="004E36CE"/>
    <w:rsid w:val="004F151A"/>
    <w:rsid w:val="0050225E"/>
    <w:rsid w:val="00505F63"/>
    <w:rsid w:val="0054007F"/>
    <w:rsid w:val="0057408C"/>
    <w:rsid w:val="00576296"/>
    <w:rsid w:val="005A0E72"/>
    <w:rsid w:val="005A64BA"/>
    <w:rsid w:val="005B02E0"/>
    <w:rsid w:val="005B7E57"/>
    <w:rsid w:val="00617C09"/>
    <w:rsid w:val="00644E55"/>
    <w:rsid w:val="006616BF"/>
    <w:rsid w:val="006715B8"/>
    <w:rsid w:val="0069584B"/>
    <w:rsid w:val="00695C04"/>
    <w:rsid w:val="006E01D6"/>
    <w:rsid w:val="00701461"/>
    <w:rsid w:val="007062B3"/>
    <w:rsid w:val="00710754"/>
    <w:rsid w:val="007533A9"/>
    <w:rsid w:val="007541D1"/>
    <w:rsid w:val="00763BDF"/>
    <w:rsid w:val="00792364"/>
    <w:rsid w:val="007B409E"/>
    <w:rsid w:val="007D4F02"/>
    <w:rsid w:val="007D6421"/>
    <w:rsid w:val="007F0857"/>
    <w:rsid w:val="00816710"/>
    <w:rsid w:val="00821A27"/>
    <w:rsid w:val="0082520B"/>
    <w:rsid w:val="00833C0B"/>
    <w:rsid w:val="00842914"/>
    <w:rsid w:val="00856B8C"/>
    <w:rsid w:val="00857EF2"/>
    <w:rsid w:val="00861DF0"/>
    <w:rsid w:val="008707F8"/>
    <w:rsid w:val="008E6FD7"/>
    <w:rsid w:val="008F547E"/>
    <w:rsid w:val="008F5E6B"/>
    <w:rsid w:val="00974B5B"/>
    <w:rsid w:val="009B0F92"/>
    <w:rsid w:val="009B4F23"/>
    <w:rsid w:val="009C33C3"/>
    <w:rsid w:val="009C3C60"/>
    <w:rsid w:val="00A0529F"/>
    <w:rsid w:val="00A1241A"/>
    <w:rsid w:val="00A31D5A"/>
    <w:rsid w:val="00A4120F"/>
    <w:rsid w:val="00A467EF"/>
    <w:rsid w:val="00A50A4F"/>
    <w:rsid w:val="00A56232"/>
    <w:rsid w:val="00A62CD6"/>
    <w:rsid w:val="00A70213"/>
    <w:rsid w:val="00A70908"/>
    <w:rsid w:val="00A72A72"/>
    <w:rsid w:val="00A75739"/>
    <w:rsid w:val="00A97DC4"/>
    <w:rsid w:val="00AA475F"/>
    <w:rsid w:val="00AA4DC6"/>
    <w:rsid w:val="00AA7051"/>
    <w:rsid w:val="00AA7FAD"/>
    <w:rsid w:val="00AB5ACB"/>
    <w:rsid w:val="00B11520"/>
    <w:rsid w:val="00B346F1"/>
    <w:rsid w:val="00B36A30"/>
    <w:rsid w:val="00B55E74"/>
    <w:rsid w:val="00B7372B"/>
    <w:rsid w:val="00B76003"/>
    <w:rsid w:val="00B92125"/>
    <w:rsid w:val="00BE4190"/>
    <w:rsid w:val="00C0096B"/>
    <w:rsid w:val="00C05BF2"/>
    <w:rsid w:val="00C20253"/>
    <w:rsid w:val="00C36F6B"/>
    <w:rsid w:val="00C64AA2"/>
    <w:rsid w:val="00C76099"/>
    <w:rsid w:val="00C76BD2"/>
    <w:rsid w:val="00CD56FA"/>
    <w:rsid w:val="00CD7B0C"/>
    <w:rsid w:val="00CE05CC"/>
    <w:rsid w:val="00CE4DA5"/>
    <w:rsid w:val="00CF27B7"/>
    <w:rsid w:val="00CF6C68"/>
    <w:rsid w:val="00D0128C"/>
    <w:rsid w:val="00D07608"/>
    <w:rsid w:val="00D351D8"/>
    <w:rsid w:val="00D45655"/>
    <w:rsid w:val="00D64AED"/>
    <w:rsid w:val="00D81FD5"/>
    <w:rsid w:val="00D86E34"/>
    <w:rsid w:val="00D901AC"/>
    <w:rsid w:val="00DC7A55"/>
    <w:rsid w:val="00DF7E59"/>
    <w:rsid w:val="00E00D40"/>
    <w:rsid w:val="00E0393B"/>
    <w:rsid w:val="00E05F47"/>
    <w:rsid w:val="00E10313"/>
    <w:rsid w:val="00E20EB0"/>
    <w:rsid w:val="00E8151F"/>
    <w:rsid w:val="00E916AE"/>
    <w:rsid w:val="00EA2C2B"/>
    <w:rsid w:val="00EB2E46"/>
    <w:rsid w:val="00EC7197"/>
    <w:rsid w:val="00ED2736"/>
    <w:rsid w:val="00F05E96"/>
    <w:rsid w:val="00F0668C"/>
    <w:rsid w:val="00F202DD"/>
    <w:rsid w:val="00F47C62"/>
    <w:rsid w:val="00F70B8E"/>
    <w:rsid w:val="00FA0CAB"/>
    <w:rsid w:val="00FA3061"/>
    <w:rsid w:val="00FA78D6"/>
    <w:rsid w:val="00FB51A1"/>
    <w:rsid w:val="00FB749C"/>
    <w:rsid w:val="00FC3359"/>
    <w:rsid w:val="00FD3473"/>
    <w:rsid w:val="00FE4F8D"/>
    <w:rsid w:val="00FF4C29"/>
    <w:rsid w:val="00FF7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96A77C"/>
  <w15:chartTrackingRefBased/>
  <w15:docId w15:val="{E4E7DFF2-BE0F-4473-8713-2B139A56E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6003"/>
    <w:pPr>
      <w:spacing w:after="120"/>
      <w:jc w:val="both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B76003"/>
    <w:pPr>
      <w:keepNext/>
      <w:keepLines/>
      <w:spacing w:before="240" w:after="80" w:line="264" w:lineRule="auto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6003"/>
    <w:pPr>
      <w:keepNext/>
      <w:keepLines/>
      <w:spacing w:after="60"/>
      <w:outlineLvl w:val="1"/>
    </w:pPr>
    <w:rPr>
      <w:rFonts w:eastAsiaTheme="majorEastAsia" w:cstheme="majorBidi"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4AB7"/>
    <w:pPr>
      <w:spacing w:after="0" w:line="240" w:lineRule="auto"/>
    </w:pPr>
    <w:rPr>
      <w:rFonts w:ascii="Arial" w:hAnsi="Arial"/>
    </w:rPr>
  </w:style>
  <w:style w:type="table" w:customStyle="1" w:styleId="ListTable31">
    <w:name w:val="List Table 31"/>
    <w:basedOn w:val="TableNormal"/>
    <w:next w:val="ListTable3"/>
    <w:uiPriority w:val="48"/>
    <w:rsid w:val="007D4F02"/>
    <w:pPr>
      <w:autoSpaceDN w:val="0"/>
      <w:spacing w:after="0" w:line="240" w:lineRule="auto"/>
      <w:textAlignment w:val="baseline"/>
    </w:pPr>
    <w:rPr>
      <w:rFonts w:ascii="Calibri" w:eastAsia="SimSun" w:hAnsi="Calibri" w:cs="Times New Roman"/>
      <w:lang w:eastAsia="zh-CN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table" w:styleId="ListTable3">
    <w:name w:val="List Table 3"/>
    <w:basedOn w:val="TableNormal"/>
    <w:uiPriority w:val="48"/>
    <w:rsid w:val="007D4F0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Grid">
    <w:name w:val="Table Grid"/>
    <w:basedOn w:val="TableNormal"/>
    <w:uiPriority w:val="39"/>
    <w:rsid w:val="007D4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0C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05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5C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05E9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0D40"/>
    <w:rPr>
      <w:color w:val="605E5C"/>
      <w:shd w:val="clear" w:color="auto" w:fill="E1DFDD"/>
    </w:rPr>
  </w:style>
  <w:style w:type="table" w:styleId="TableGridLight">
    <w:name w:val="Grid Table Light"/>
    <w:basedOn w:val="TableNormal"/>
    <w:uiPriority w:val="40"/>
    <w:rsid w:val="00C76BD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PlaceholderText">
    <w:name w:val="Placeholder Text"/>
    <w:basedOn w:val="DefaultParagraphFont"/>
    <w:uiPriority w:val="99"/>
    <w:semiHidden/>
    <w:rsid w:val="00F47C62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B76003"/>
    <w:rPr>
      <w:rFonts w:ascii="Arial" w:eastAsiaTheme="majorEastAsia" w:hAnsi="Arial" w:cstheme="majorBidi"/>
      <w:b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76003"/>
    <w:rPr>
      <w:rFonts w:ascii="Arial" w:eastAsiaTheme="majorEastAsia" w:hAnsi="Arial" w:cstheme="majorBidi"/>
      <w:i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856B8C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103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0313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E103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0313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31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.treeby@ucl.ac.uk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elly.martin@ucl.ac.uk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694FAC397A844B286DDF4C625F065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7DBE53-60F7-4AA3-AA37-CE1C6443D010}"/>
      </w:docPartPr>
      <w:docPartBody>
        <w:p w:rsidR="00FA5F56" w:rsidRDefault="00FB7F16" w:rsidP="00FB7F16">
          <w:pPr>
            <w:pStyle w:val="E694FAC397A844B286DDF4C625F0651B17"/>
          </w:pPr>
          <w:r w:rsidRPr="00CE4DA5">
            <w:rPr>
              <w:rFonts w:cs="Arial"/>
              <w:i/>
              <w:iCs/>
              <w:color w:val="808080" w:themeColor="background1" w:themeShade="80"/>
              <w:sz w:val="20"/>
              <w:szCs w:val="20"/>
            </w:rPr>
            <w:t>Enter the title of dataset</w:t>
          </w:r>
          <w:r>
            <w:rPr>
              <w:rFonts w:cs="Arial"/>
              <w:i/>
              <w:iCs/>
              <w:color w:val="808080" w:themeColor="background1" w:themeShade="80"/>
              <w:sz w:val="20"/>
              <w:szCs w:val="20"/>
            </w:rPr>
            <w:t xml:space="preserve"> here</w:t>
          </w:r>
          <w:r w:rsidRPr="00CE4DA5">
            <w:rPr>
              <w:rStyle w:val="PlaceholderText"/>
              <w:rFonts w:cs="Arial"/>
              <w:i/>
              <w:iCs/>
              <w:color w:val="808080" w:themeColor="background1" w:themeShade="80"/>
              <w:sz w:val="20"/>
              <w:szCs w:val="20"/>
            </w:rPr>
            <w:t>.</w:t>
          </w:r>
        </w:p>
      </w:docPartBody>
    </w:docPart>
    <w:docPart>
      <w:docPartPr>
        <w:name w:val="446335E6A25A408FA898F7F0F7D478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800A6-7F13-43D1-8D8F-FD7AE2E262B3}"/>
      </w:docPartPr>
      <w:docPartBody>
        <w:p w:rsidR="00FA5F56" w:rsidRDefault="00FB7F16" w:rsidP="00FB7F16">
          <w:pPr>
            <w:pStyle w:val="446335E6A25A408FA898F7F0F7D4788B17"/>
          </w:pPr>
          <w:r w:rsidRPr="00CE4DA5">
            <w:rPr>
              <w:rFonts w:cs="Arial"/>
              <w:i/>
              <w:iCs/>
              <w:color w:val="808080" w:themeColor="background1" w:themeShade="80"/>
              <w:sz w:val="20"/>
              <w:szCs w:val="20"/>
            </w:rPr>
            <w:t>Enter the list of authors</w:t>
          </w:r>
          <w:r>
            <w:rPr>
              <w:rFonts w:cs="Arial"/>
              <w:i/>
              <w:iCs/>
              <w:color w:val="808080" w:themeColor="background1" w:themeShade="80"/>
              <w:sz w:val="20"/>
              <w:szCs w:val="20"/>
            </w:rPr>
            <w:t xml:space="preserve"> with affiliations here</w:t>
          </w:r>
          <w:r w:rsidRPr="00CE4DA5">
            <w:rPr>
              <w:rStyle w:val="PlaceholderText"/>
              <w:rFonts w:cs="Arial"/>
              <w:i/>
              <w:iCs/>
              <w:color w:val="808080" w:themeColor="background1" w:themeShade="80"/>
              <w:sz w:val="20"/>
              <w:szCs w:val="20"/>
            </w:rPr>
            <w:t>.</w:t>
          </w:r>
        </w:p>
      </w:docPartBody>
    </w:docPart>
    <w:docPart>
      <w:docPartPr>
        <w:name w:val="1524773875534ED3A30141E5EB4E6A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3F6077-0B17-47F9-ABA2-631BB21D0359}"/>
      </w:docPartPr>
      <w:docPartBody>
        <w:p w:rsidR="00FA5F56" w:rsidRDefault="00FB7F16" w:rsidP="00FB7F16">
          <w:pPr>
            <w:pStyle w:val="1524773875534ED3A30141E5EB4E6A7516"/>
          </w:pPr>
          <w:r w:rsidRPr="00CE4DA5">
            <w:rPr>
              <w:rFonts w:cs="Arial"/>
              <w:i/>
              <w:iCs/>
              <w:color w:val="808080" w:themeColor="background1" w:themeShade="80"/>
              <w:sz w:val="20"/>
              <w:szCs w:val="20"/>
            </w:rPr>
            <w:t>E</w:t>
          </w:r>
          <w:r w:rsidRPr="00CE4DA5">
            <w:rPr>
              <w:rStyle w:val="PlaceholderText"/>
              <w:rFonts w:cs="Arial"/>
              <w:i/>
              <w:iCs/>
              <w:color w:val="808080" w:themeColor="background1" w:themeShade="80"/>
              <w:sz w:val="20"/>
              <w:szCs w:val="20"/>
            </w:rPr>
            <w:t>n</w:t>
          </w:r>
          <w:r w:rsidRPr="00CE4DA5">
            <w:rPr>
              <w:rStyle w:val="PlaceholderText"/>
              <w:rFonts w:cs="Arial"/>
              <w:i/>
              <w:iCs/>
              <w:sz w:val="20"/>
              <w:szCs w:val="20"/>
            </w:rPr>
            <w:t>ter further keywords</w:t>
          </w:r>
          <w:r>
            <w:rPr>
              <w:rStyle w:val="PlaceholderText"/>
              <w:rFonts w:cs="Arial"/>
              <w:i/>
              <w:iCs/>
              <w:sz w:val="20"/>
              <w:szCs w:val="20"/>
            </w:rPr>
            <w:t xml:space="preserve"> here if required</w:t>
          </w:r>
          <w:r w:rsidRPr="00433013">
            <w:rPr>
              <w:rStyle w:val="PlaceholderText"/>
            </w:rPr>
            <w:t>.</w:t>
          </w:r>
        </w:p>
      </w:docPartBody>
    </w:docPart>
    <w:docPart>
      <w:docPartPr>
        <w:name w:val="BB93179C19B149C5A7E5C4FFDA9775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C606DD-630C-4C63-95E9-53D25AE2E2ED}"/>
      </w:docPartPr>
      <w:docPartBody>
        <w:p w:rsidR="0015386A" w:rsidRDefault="00FB7F16" w:rsidP="00FB7F16">
          <w:pPr>
            <w:pStyle w:val="BB93179C19B149C5A7E5C4FFDA9775C614"/>
          </w:pPr>
          <w:r w:rsidRPr="00364AB7">
            <w:rPr>
              <w:rFonts w:cs="Arial"/>
              <w:i/>
              <w:iCs/>
              <w:color w:val="808080" w:themeColor="background1" w:themeShade="80"/>
              <w:sz w:val="20"/>
              <w:szCs w:val="20"/>
            </w:rPr>
            <w:t>Enter funding acknowledgements</w:t>
          </w:r>
          <w:r>
            <w:rPr>
              <w:rFonts w:cs="Arial"/>
              <w:i/>
              <w:iCs/>
              <w:color w:val="808080" w:themeColor="background1" w:themeShade="80"/>
              <w:sz w:val="20"/>
              <w:szCs w:val="20"/>
            </w:rPr>
            <w:t xml:space="preserve"> here</w:t>
          </w:r>
          <w:r w:rsidRPr="00CE4DA5">
            <w:rPr>
              <w:rStyle w:val="PlaceholderText"/>
              <w:rFonts w:cs="Arial"/>
              <w:i/>
              <w:iCs/>
              <w:color w:val="808080" w:themeColor="background1" w:themeShade="80"/>
              <w:sz w:val="20"/>
              <w:szCs w:val="20"/>
            </w:rPr>
            <w:t>.</w:t>
          </w:r>
        </w:p>
      </w:docPartBody>
    </w:docPart>
    <w:docPart>
      <w:docPartPr>
        <w:name w:val="14F80899B3DB4C53B7B864E5443BE9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EF7DD0-7F72-417D-A7B3-728600A53F3E}"/>
      </w:docPartPr>
      <w:docPartBody>
        <w:p w:rsidR="0015386A" w:rsidRDefault="00FB7F16" w:rsidP="00FB7F16">
          <w:pPr>
            <w:pStyle w:val="14F80899B3DB4C53B7B864E5443BE95514"/>
          </w:pPr>
          <w:r w:rsidRPr="00CE4DA5">
            <w:rPr>
              <w:rFonts w:cs="Arial"/>
              <w:i/>
              <w:iCs/>
              <w:color w:val="808080" w:themeColor="background1" w:themeShade="80"/>
              <w:sz w:val="20"/>
              <w:szCs w:val="20"/>
            </w:rPr>
            <w:t xml:space="preserve">Enter </w:t>
          </w:r>
          <w:r>
            <w:rPr>
              <w:rFonts w:cs="Arial"/>
              <w:i/>
              <w:iCs/>
              <w:color w:val="808080" w:themeColor="background1" w:themeShade="80"/>
              <w:sz w:val="20"/>
              <w:szCs w:val="20"/>
            </w:rPr>
            <w:t>list of references as DOIs here</w:t>
          </w:r>
          <w:r w:rsidRPr="00CE4DA5">
            <w:rPr>
              <w:rStyle w:val="PlaceholderText"/>
              <w:rFonts w:cs="Arial"/>
              <w:i/>
              <w:iCs/>
              <w:color w:val="808080" w:themeColor="background1" w:themeShade="80"/>
              <w:sz w:val="20"/>
              <w:szCs w:val="20"/>
            </w:rPr>
            <w:t>.</w:t>
          </w:r>
        </w:p>
      </w:docPartBody>
    </w:docPart>
    <w:docPart>
      <w:docPartPr>
        <w:name w:val="E11502C9B0094C43848C334873C314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F66A0-3F1A-4D60-BC4A-ACB6185C983A}"/>
      </w:docPartPr>
      <w:docPartBody>
        <w:p w:rsidR="0015386A" w:rsidRDefault="00FB7F16" w:rsidP="00FB7F16">
          <w:pPr>
            <w:pStyle w:val="E11502C9B0094C43848C334873C3140212"/>
          </w:pPr>
          <w:r w:rsidRPr="00CE4DA5">
            <w:rPr>
              <w:rFonts w:cs="Arial"/>
              <w:i/>
              <w:iCs/>
              <w:color w:val="808080" w:themeColor="background1" w:themeShade="80"/>
              <w:sz w:val="20"/>
              <w:szCs w:val="20"/>
            </w:rPr>
            <w:t>E</w:t>
          </w:r>
          <w:r w:rsidRPr="00CE4DA5">
            <w:rPr>
              <w:rStyle w:val="PlaceholderText"/>
              <w:rFonts w:cs="Arial"/>
              <w:i/>
              <w:iCs/>
              <w:color w:val="808080" w:themeColor="background1" w:themeShade="80"/>
              <w:sz w:val="20"/>
              <w:szCs w:val="20"/>
            </w:rPr>
            <w:t>n</w:t>
          </w:r>
          <w:r w:rsidRPr="00CE4DA5">
            <w:rPr>
              <w:rStyle w:val="PlaceholderText"/>
              <w:rFonts w:cs="Arial"/>
              <w:i/>
              <w:iCs/>
              <w:sz w:val="20"/>
              <w:szCs w:val="20"/>
            </w:rPr>
            <w:t xml:space="preserve">ter </w:t>
          </w:r>
          <w:r>
            <w:rPr>
              <w:rStyle w:val="PlaceholderText"/>
              <w:rFonts w:cs="Arial"/>
              <w:i/>
              <w:iCs/>
              <w:sz w:val="20"/>
              <w:szCs w:val="20"/>
            </w:rPr>
            <w:t>name here</w:t>
          </w:r>
          <w:r w:rsidRPr="00433013">
            <w:rPr>
              <w:rStyle w:val="PlaceholderText"/>
            </w:rPr>
            <w:t>.</w:t>
          </w:r>
        </w:p>
      </w:docPartBody>
    </w:docPart>
    <w:docPart>
      <w:docPartPr>
        <w:name w:val="3F1795FE7B3F4E44915C186AD6355E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910455-1D15-47E2-B865-4CFF0221B611}"/>
      </w:docPartPr>
      <w:docPartBody>
        <w:p w:rsidR="0015386A" w:rsidRDefault="00FB7F16" w:rsidP="00FB7F16">
          <w:pPr>
            <w:pStyle w:val="3F1795FE7B3F4E44915C186AD6355EBF13"/>
          </w:pPr>
          <w:r w:rsidRPr="00CE4DA5">
            <w:rPr>
              <w:rFonts w:cs="Arial"/>
              <w:i/>
              <w:iCs/>
              <w:color w:val="808080" w:themeColor="background1" w:themeShade="80"/>
              <w:sz w:val="20"/>
              <w:szCs w:val="20"/>
            </w:rPr>
            <w:t>E</w:t>
          </w:r>
          <w:r w:rsidRPr="00CE4DA5">
            <w:rPr>
              <w:rStyle w:val="PlaceholderText"/>
              <w:rFonts w:cs="Arial"/>
              <w:i/>
              <w:iCs/>
              <w:color w:val="808080" w:themeColor="background1" w:themeShade="80"/>
              <w:sz w:val="20"/>
              <w:szCs w:val="20"/>
            </w:rPr>
            <w:t>n</w:t>
          </w:r>
          <w:r w:rsidRPr="00CE4DA5">
            <w:rPr>
              <w:rStyle w:val="PlaceholderText"/>
              <w:rFonts w:cs="Arial"/>
              <w:i/>
              <w:iCs/>
              <w:sz w:val="20"/>
              <w:szCs w:val="20"/>
            </w:rPr>
            <w:t xml:space="preserve">ter </w:t>
          </w:r>
          <w:r>
            <w:rPr>
              <w:rStyle w:val="PlaceholderText"/>
              <w:rFonts w:cs="Arial"/>
              <w:i/>
              <w:iCs/>
              <w:sz w:val="20"/>
              <w:szCs w:val="20"/>
            </w:rPr>
            <w:t>signature here</w:t>
          </w:r>
          <w:r w:rsidRPr="00433013">
            <w:rPr>
              <w:rStyle w:val="PlaceholderText"/>
            </w:rPr>
            <w:t>.</w:t>
          </w:r>
        </w:p>
      </w:docPartBody>
    </w:docPart>
    <w:docPart>
      <w:docPartPr>
        <w:name w:val="3D1B02B184B44739817D88707CF63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CDAAFB-811B-498C-88C0-93AA3C624539}"/>
      </w:docPartPr>
      <w:docPartBody>
        <w:p w:rsidR="0015386A" w:rsidRDefault="00FB7F16" w:rsidP="00FB7F16">
          <w:pPr>
            <w:pStyle w:val="3D1B02B184B44739817D88707CF6341E8"/>
          </w:pPr>
          <w:r w:rsidRPr="0069584B">
            <w:rPr>
              <w:rStyle w:val="PlaceholderText"/>
              <w:i/>
              <w:iCs/>
              <w:sz w:val="20"/>
              <w:szCs w:val="20"/>
            </w:rPr>
            <w:t>Click or tap to enter a date</w:t>
          </w:r>
          <w:r w:rsidRPr="00A15FF3">
            <w:rPr>
              <w:rStyle w:val="PlaceholderText"/>
            </w:rPr>
            <w:t>.</w:t>
          </w:r>
        </w:p>
      </w:docPartBody>
    </w:docPart>
    <w:docPart>
      <w:docPartPr>
        <w:name w:val="3BDE3BD91BED4B4F8883A7A8E9D752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A229AF-295B-49AF-BC38-065851B65E5D}"/>
      </w:docPartPr>
      <w:docPartBody>
        <w:p w:rsidR="00197E64" w:rsidRDefault="00AF3903" w:rsidP="00AF3903">
          <w:pPr>
            <w:pStyle w:val="3BDE3BD91BED4B4F8883A7A8E9D752ED6"/>
          </w:pPr>
          <w:r w:rsidRPr="00067813">
            <w:rPr>
              <w:rStyle w:val="PlaceholderText"/>
              <w:i/>
              <w:iCs/>
              <w:sz w:val="20"/>
              <w:szCs w:val="20"/>
            </w:rPr>
            <w:t>Enter description here.</w:t>
          </w:r>
        </w:p>
      </w:docPartBody>
    </w:docPart>
    <w:docPart>
      <w:docPartPr>
        <w:name w:val="4AF37300EF434EFD87162FE7328AC9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87BADA-3FCB-4DC8-A215-4381B4E8445A}"/>
      </w:docPartPr>
      <w:docPartBody>
        <w:p w:rsidR="00AF3903" w:rsidRDefault="00FB7F16" w:rsidP="00FB7F16">
          <w:pPr>
            <w:pStyle w:val="4AF37300EF434EFD87162FE7328AC9DA7"/>
          </w:pPr>
          <w:r w:rsidRPr="00CE4DA5">
            <w:rPr>
              <w:rFonts w:cs="Arial"/>
              <w:i/>
              <w:iCs/>
              <w:color w:val="808080" w:themeColor="background1" w:themeShade="80"/>
              <w:sz w:val="20"/>
              <w:szCs w:val="20"/>
            </w:rPr>
            <w:t xml:space="preserve">Enter </w:t>
          </w:r>
          <w:r>
            <w:rPr>
              <w:rFonts w:cs="Arial"/>
              <w:i/>
              <w:iCs/>
              <w:color w:val="808080" w:themeColor="background1" w:themeShade="80"/>
              <w:sz w:val="20"/>
              <w:szCs w:val="20"/>
            </w:rPr>
            <w:t>contact email here</w:t>
          </w:r>
          <w:r w:rsidRPr="00CE4DA5">
            <w:rPr>
              <w:rStyle w:val="PlaceholderText"/>
              <w:rFonts w:cs="Arial"/>
              <w:i/>
              <w:iCs/>
              <w:color w:val="808080" w:themeColor="background1" w:themeShade="80"/>
              <w:sz w:val="20"/>
              <w:szCs w:val="20"/>
            </w:rPr>
            <w:t>.</w:t>
          </w:r>
        </w:p>
      </w:docPartBody>
    </w:docPart>
    <w:docPart>
      <w:docPartPr>
        <w:name w:val="DC662EAD315A49DBBC82016824265D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BBB292-28C5-41C7-93FB-06E0CAB16053}"/>
      </w:docPartPr>
      <w:docPartBody>
        <w:p w:rsidR="00F777E9" w:rsidRDefault="00FB7F16" w:rsidP="00FB7F16">
          <w:pPr>
            <w:pStyle w:val="DC662EAD315A49DBBC82016824265D713"/>
          </w:pPr>
          <w:r w:rsidRPr="00CE4DA5">
            <w:rPr>
              <w:rFonts w:cs="Arial"/>
              <w:i/>
              <w:iCs/>
              <w:color w:val="808080" w:themeColor="background1" w:themeShade="80"/>
              <w:sz w:val="20"/>
              <w:szCs w:val="20"/>
            </w:rPr>
            <w:t>E</w:t>
          </w:r>
          <w:r w:rsidRPr="00CE4DA5">
            <w:rPr>
              <w:rStyle w:val="PlaceholderText"/>
              <w:rFonts w:cs="Arial"/>
              <w:i/>
              <w:iCs/>
              <w:color w:val="808080" w:themeColor="background1" w:themeShade="80"/>
              <w:sz w:val="20"/>
              <w:szCs w:val="20"/>
            </w:rPr>
            <w:t>n</w:t>
          </w:r>
          <w:r w:rsidRPr="00CE4DA5">
            <w:rPr>
              <w:rStyle w:val="PlaceholderText"/>
              <w:rFonts w:cs="Arial"/>
              <w:i/>
              <w:iCs/>
              <w:sz w:val="20"/>
              <w:szCs w:val="20"/>
            </w:rPr>
            <w:t xml:space="preserve">ter </w:t>
          </w:r>
          <w:r>
            <w:rPr>
              <w:rStyle w:val="PlaceholderText"/>
              <w:rFonts w:cs="Arial"/>
              <w:i/>
              <w:iCs/>
              <w:sz w:val="20"/>
              <w:szCs w:val="20"/>
            </w:rPr>
            <w:t>affiliation here</w:t>
          </w:r>
          <w:r w:rsidRPr="00433013">
            <w:rPr>
              <w:rStyle w:val="PlaceholderText"/>
            </w:rPr>
            <w:t>.</w:t>
          </w:r>
        </w:p>
      </w:docPartBody>
    </w:docPart>
    <w:docPart>
      <w:docPartPr>
        <w:name w:val="5040CD0757C64FF3BED68D03CCEAA8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A7206F-A209-453F-8B45-D9D3CE1461A1}"/>
      </w:docPartPr>
      <w:docPartBody>
        <w:p w:rsidR="00F777E9" w:rsidRDefault="00FB7F16" w:rsidP="00FB7F16">
          <w:pPr>
            <w:pStyle w:val="5040CD0757C64FF3BED68D03CCEAA8133"/>
          </w:pPr>
          <w:r w:rsidRPr="00364AB7">
            <w:rPr>
              <w:rFonts w:cs="Arial"/>
              <w:i/>
              <w:iCs/>
              <w:color w:val="808080" w:themeColor="background1" w:themeShade="80"/>
              <w:sz w:val="20"/>
              <w:szCs w:val="20"/>
            </w:rPr>
            <w:t xml:space="preserve">Enter </w:t>
          </w:r>
          <w:r>
            <w:rPr>
              <w:rFonts w:cs="Arial"/>
              <w:i/>
              <w:iCs/>
              <w:color w:val="808080" w:themeColor="background1" w:themeShade="80"/>
              <w:sz w:val="20"/>
              <w:szCs w:val="20"/>
            </w:rPr>
            <w:t>length of embargo here</w:t>
          </w:r>
          <w:r w:rsidRPr="00CE4DA5">
            <w:rPr>
              <w:rStyle w:val="PlaceholderText"/>
              <w:rFonts w:cs="Arial"/>
              <w:i/>
              <w:iCs/>
              <w:color w:val="808080" w:themeColor="background1" w:themeShade="80"/>
              <w:sz w:val="20"/>
              <w:szCs w:val="20"/>
            </w:rPr>
            <w:t>.</w:t>
          </w:r>
        </w:p>
      </w:docPartBody>
    </w:docPart>
    <w:docPart>
      <w:docPartPr>
        <w:name w:val="0F7E80752B0A45E3A0190BD6593767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F530BC-D5D9-45AD-A5EF-1BA0C9FC93DD}"/>
      </w:docPartPr>
      <w:docPartBody>
        <w:p w:rsidR="00F777E9" w:rsidRDefault="00FB7F16" w:rsidP="00FB7F16">
          <w:pPr>
            <w:pStyle w:val="0F7E80752B0A45E3A0190BD65937674B2"/>
          </w:pPr>
          <w:r>
            <w:rPr>
              <w:rFonts w:cs="Arial"/>
              <w:i/>
              <w:iCs/>
              <w:color w:val="808080" w:themeColor="background1" w:themeShade="80"/>
              <w:sz w:val="20"/>
              <w:szCs w:val="20"/>
            </w:rPr>
            <w:t>Please enter reason for requesting an embargo here.</w:t>
          </w:r>
        </w:p>
      </w:docPartBody>
    </w:docPart>
    <w:docPart>
      <w:docPartPr>
        <w:name w:val="5C258C233E974A3F851AFBD6B6047E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21F20E-60EA-4CFA-8D87-96C429B85A4D}"/>
      </w:docPartPr>
      <w:docPartBody>
        <w:p w:rsidR="0051462E" w:rsidRDefault="00FB7F16" w:rsidP="00FB7F16">
          <w:pPr>
            <w:pStyle w:val="5C258C233E974A3F851AFBD6B6047EBA1"/>
          </w:pPr>
          <w:r w:rsidRPr="00364AB7">
            <w:rPr>
              <w:rFonts w:cs="Arial"/>
              <w:i/>
              <w:iCs/>
              <w:color w:val="808080" w:themeColor="background1" w:themeShade="80"/>
              <w:sz w:val="20"/>
              <w:szCs w:val="20"/>
            </w:rPr>
            <w:t>Enter description here.</w:t>
          </w:r>
        </w:p>
      </w:docPartBody>
    </w:docPart>
    <w:docPart>
      <w:docPartPr>
        <w:name w:val="862AE8274D7D49498F1B2AB3A0BA88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758CC1-A32A-4412-B10D-A5AAB55C4071}"/>
      </w:docPartPr>
      <w:docPartBody>
        <w:p w:rsidR="0051462E" w:rsidRDefault="00FB7F16" w:rsidP="00FB7F16">
          <w:pPr>
            <w:pStyle w:val="862AE8274D7D49498F1B2AB3A0BA88CA1"/>
          </w:pPr>
          <w:r w:rsidRPr="00B92125">
            <w:rPr>
              <w:rFonts w:cs="Arial"/>
              <w:i/>
              <w:iCs/>
              <w:color w:val="808080" w:themeColor="background1" w:themeShade="80"/>
              <w:sz w:val="20"/>
              <w:szCs w:val="20"/>
            </w:rPr>
            <w:t>Enter other licence type here if known</w:t>
          </w:r>
          <w:r w:rsidRPr="00B92125">
            <w:rPr>
              <w:rStyle w:val="PlaceholderText"/>
              <w:i/>
              <w:iCs/>
              <w:color w:val="808080" w:themeColor="background1" w:themeShade="80"/>
              <w:sz w:val="20"/>
              <w:szCs w:val="20"/>
            </w:rPr>
            <w:t>.</w:t>
          </w:r>
        </w:p>
      </w:docPartBody>
    </w:docPart>
    <w:docPart>
      <w:docPartPr>
        <w:name w:val="4E838C3E683643B7B4C232AB582872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119E4A-4F4D-4D2B-8F44-20F8C5209449}"/>
      </w:docPartPr>
      <w:docPartBody>
        <w:p w:rsidR="00340C00" w:rsidRDefault="00FB7F16" w:rsidP="00FB7F16">
          <w:pPr>
            <w:pStyle w:val="4E838C3E683643B7B4C232AB582872BB1"/>
          </w:pPr>
          <w:r w:rsidRPr="00364AB7">
            <w:rPr>
              <w:rFonts w:cs="Arial"/>
              <w:i/>
              <w:iCs/>
              <w:color w:val="808080" w:themeColor="background1" w:themeShade="80"/>
              <w:sz w:val="20"/>
              <w:szCs w:val="20"/>
            </w:rPr>
            <w:t xml:space="preserve">Enter </w:t>
          </w:r>
          <w:r>
            <w:rPr>
              <w:rFonts w:cs="Arial"/>
              <w:i/>
              <w:iCs/>
              <w:color w:val="808080" w:themeColor="background1" w:themeShade="80"/>
              <w:sz w:val="20"/>
              <w:szCs w:val="20"/>
            </w:rPr>
            <w:t>the number of files you wish to deposit here</w:t>
          </w:r>
          <w:r w:rsidRPr="00CE4DA5">
            <w:rPr>
              <w:rStyle w:val="PlaceholderText"/>
              <w:rFonts w:cs="Arial"/>
              <w:i/>
              <w:iCs/>
              <w:color w:val="808080" w:themeColor="background1" w:themeShade="80"/>
              <w:sz w:val="20"/>
              <w:szCs w:val="2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047"/>
    <w:rsid w:val="0015386A"/>
    <w:rsid w:val="00197E64"/>
    <w:rsid w:val="002F63D2"/>
    <w:rsid w:val="00340C00"/>
    <w:rsid w:val="0051462E"/>
    <w:rsid w:val="0054053C"/>
    <w:rsid w:val="00662838"/>
    <w:rsid w:val="0076082C"/>
    <w:rsid w:val="00822E3B"/>
    <w:rsid w:val="008C5047"/>
    <w:rsid w:val="009E4D33"/>
    <w:rsid w:val="00AF3903"/>
    <w:rsid w:val="00D31FA6"/>
    <w:rsid w:val="00E1017C"/>
    <w:rsid w:val="00F777E9"/>
    <w:rsid w:val="00F91C1F"/>
    <w:rsid w:val="00FA5F56"/>
    <w:rsid w:val="00FB7F16"/>
    <w:rsid w:val="00FF5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B7F16"/>
    <w:rPr>
      <w:color w:val="808080"/>
    </w:rPr>
  </w:style>
  <w:style w:type="paragraph" w:customStyle="1" w:styleId="E694FAC397A844B286DDF4C625F0651B">
    <w:name w:val="E694FAC397A844B286DDF4C625F0651B"/>
    <w:rsid w:val="008C5047"/>
    <w:pPr>
      <w:spacing w:after="0" w:line="240" w:lineRule="auto"/>
    </w:pPr>
    <w:rPr>
      <w:rFonts w:eastAsiaTheme="minorHAnsi"/>
      <w:lang w:eastAsia="en-US"/>
    </w:rPr>
  </w:style>
  <w:style w:type="paragraph" w:customStyle="1" w:styleId="446335E6A25A408FA898F7F0F7D4788B">
    <w:name w:val="446335E6A25A408FA898F7F0F7D4788B"/>
    <w:rsid w:val="008C5047"/>
  </w:style>
  <w:style w:type="paragraph" w:customStyle="1" w:styleId="9FF8CEEE54154192BB0F2541F76C3EEE">
    <w:name w:val="9FF8CEEE54154192BB0F2541F76C3EEE"/>
    <w:rsid w:val="008C5047"/>
  </w:style>
  <w:style w:type="paragraph" w:customStyle="1" w:styleId="E694FAC397A844B286DDF4C625F0651B1">
    <w:name w:val="E694FAC397A844B286DDF4C625F0651B1"/>
    <w:rsid w:val="008C5047"/>
    <w:pPr>
      <w:spacing w:after="0" w:line="240" w:lineRule="auto"/>
    </w:pPr>
    <w:rPr>
      <w:rFonts w:eastAsiaTheme="minorHAnsi"/>
      <w:lang w:eastAsia="en-US"/>
    </w:rPr>
  </w:style>
  <w:style w:type="paragraph" w:customStyle="1" w:styleId="446335E6A25A408FA898F7F0F7D4788B1">
    <w:name w:val="446335E6A25A408FA898F7F0F7D4788B1"/>
    <w:rsid w:val="008C5047"/>
    <w:pPr>
      <w:spacing w:after="0" w:line="240" w:lineRule="auto"/>
    </w:pPr>
    <w:rPr>
      <w:rFonts w:eastAsiaTheme="minorHAnsi"/>
      <w:lang w:eastAsia="en-US"/>
    </w:rPr>
  </w:style>
  <w:style w:type="paragraph" w:customStyle="1" w:styleId="E694FAC397A844B286DDF4C625F0651B2">
    <w:name w:val="E694FAC397A844B286DDF4C625F0651B2"/>
    <w:rsid w:val="008C5047"/>
    <w:pPr>
      <w:spacing w:after="0" w:line="240" w:lineRule="auto"/>
    </w:pPr>
    <w:rPr>
      <w:rFonts w:eastAsiaTheme="minorHAnsi"/>
      <w:lang w:eastAsia="en-US"/>
    </w:rPr>
  </w:style>
  <w:style w:type="paragraph" w:customStyle="1" w:styleId="446335E6A25A408FA898F7F0F7D4788B2">
    <w:name w:val="446335E6A25A408FA898F7F0F7D4788B2"/>
    <w:rsid w:val="008C5047"/>
    <w:pPr>
      <w:spacing w:after="0" w:line="240" w:lineRule="auto"/>
    </w:pPr>
    <w:rPr>
      <w:rFonts w:eastAsiaTheme="minorHAnsi"/>
      <w:lang w:eastAsia="en-US"/>
    </w:rPr>
  </w:style>
  <w:style w:type="paragraph" w:customStyle="1" w:styleId="1524773875534ED3A30141E5EB4E6A75">
    <w:name w:val="1524773875534ED3A30141E5EB4E6A75"/>
    <w:rsid w:val="008C5047"/>
    <w:pPr>
      <w:spacing w:after="0" w:line="240" w:lineRule="auto"/>
    </w:pPr>
    <w:rPr>
      <w:rFonts w:eastAsiaTheme="minorHAnsi"/>
      <w:lang w:eastAsia="en-US"/>
    </w:rPr>
  </w:style>
  <w:style w:type="paragraph" w:customStyle="1" w:styleId="E694FAC397A844B286DDF4C625F0651B3">
    <w:name w:val="E694FAC397A844B286DDF4C625F0651B3"/>
    <w:rsid w:val="00FA5F56"/>
    <w:pPr>
      <w:spacing w:after="0" w:line="240" w:lineRule="auto"/>
    </w:pPr>
    <w:rPr>
      <w:rFonts w:eastAsiaTheme="minorHAnsi"/>
      <w:lang w:eastAsia="en-US"/>
    </w:rPr>
  </w:style>
  <w:style w:type="paragraph" w:customStyle="1" w:styleId="446335E6A25A408FA898F7F0F7D4788B3">
    <w:name w:val="446335E6A25A408FA898F7F0F7D4788B3"/>
    <w:rsid w:val="00FA5F56"/>
    <w:pPr>
      <w:spacing w:after="0" w:line="240" w:lineRule="auto"/>
    </w:pPr>
    <w:rPr>
      <w:rFonts w:eastAsiaTheme="minorHAnsi"/>
      <w:lang w:eastAsia="en-US"/>
    </w:rPr>
  </w:style>
  <w:style w:type="paragraph" w:customStyle="1" w:styleId="1524773875534ED3A30141E5EB4E6A751">
    <w:name w:val="1524773875534ED3A30141E5EB4E6A751"/>
    <w:rsid w:val="00FA5F56"/>
    <w:pPr>
      <w:spacing w:after="0" w:line="240" w:lineRule="auto"/>
    </w:pPr>
    <w:rPr>
      <w:rFonts w:eastAsiaTheme="minorHAnsi"/>
      <w:lang w:eastAsia="en-US"/>
    </w:rPr>
  </w:style>
  <w:style w:type="paragraph" w:customStyle="1" w:styleId="C34BB1E4CC07403883A25207221FCD80">
    <w:name w:val="C34BB1E4CC07403883A25207221FCD80"/>
    <w:rsid w:val="00FA5F56"/>
    <w:pPr>
      <w:spacing w:after="0" w:line="240" w:lineRule="auto"/>
    </w:pPr>
    <w:rPr>
      <w:rFonts w:eastAsiaTheme="minorHAnsi"/>
      <w:lang w:eastAsia="en-US"/>
    </w:rPr>
  </w:style>
  <w:style w:type="paragraph" w:customStyle="1" w:styleId="BB93179C19B149C5A7E5C4FFDA9775C6">
    <w:name w:val="BB93179C19B149C5A7E5C4FFDA9775C6"/>
    <w:rsid w:val="00FA5F56"/>
  </w:style>
  <w:style w:type="paragraph" w:customStyle="1" w:styleId="14F80899B3DB4C53B7B864E5443BE955">
    <w:name w:val="14F80899B3DB4C53B7B864E5443BE955"/>
    <w:rsid w:val="00FA5F56"/>
  </w:style>
  <w:style w:type="paragraph" w:customStyle="1" w:styleId="E694FAC397A844B286DDF4C625F0651B4">
    <w:name w:val="E694FAC397A844B286DDF4C625F0651B4"/>
    <w:rsid w:val="00FA5F5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46335E6A25A408FA898F7F0F7D4788B4">
    <w:name w:val="446335E6A25A408FA898F7F0F7D4788B4"/>
    <w:rsid w:val="00FA5F5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524773875534ED3A30141E5EB4E6A752">
    <w:name w:val="1524773875534ED3A30141E5EB4E6A752"/>
    <w:rsid w:val="00FA5F5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34BB1E4CC07403883A25207221FCD801">
    <w:name w:val="C34BB1E4CC07403883A25207221FCD801"/>
    <w:rsid w:val="00FA5F5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B93179C19B149C5A7E5C4FFDA9775C61">
    <w:name w:val="BB93179C19B149C5A7E5C4FFDA9775C61"/>
    <w:rsid w:val="00FA5F5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4F80899B3DB4C53B7B864E5443BE9551">
    <w:name w:val="14F80899B3DB4C53B7B864E5443BE9551"/>
    <w:rsid w:val="00FA5F5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694FAC397A844B286DDF4C625F0651B5">
    <w:name w:val="E694FAC397A844B286DDF4C625F0651B5"/>
    <w:rsid w:val="00FA5F5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46335E6A25A408FA898F7F0F7D4788B5">
    <w:name w:val="446335E6A25A408FA898F7F0F7D4788B5"/>
    <w:rsid w:val="00FA5F5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524773875534ED3A30141E5EB4E6A753">
    <w:name w:val="1524773875534ED3A30141E5EB4E6A753"/>
    <w:rsid w:val="00FA5F5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34BB1E4CC07403883A25207221FCD802">
    <w:name w:val="C34BB1E4CC07403883A25207221FCD802"/>
    <w:rsid w:val="00FA5F5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B93179C19B149C5A7E5C4FFDA9775C62">
    <w:name w:val="BB93179C19B149C5A7E5C4FFDA9775C62"/>
    <w:rsid w:val="00FA5F5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4F80899B3DB4C53B7B864E5443BE9552">
    <w:name w:val="14F80899B3DB4C53B7B864E5443BE9552"/>
    <w:rsid w:val="00FA5F5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11502C9B0094C43848C334873C31402">
    <w:name w:val="E11502C9B0094C43848C334873C31402"/>
    <w:rsid w:val="00FA5F56"/>
  </w:style>
  <w:style w:type="paragraph" w:customStyle="1" w:styleId="BB01B2B6934346FF984F3637A643B93F">
    <w:name w:val="BB01B2B6934346FF984F3637A643B93F"/>
    <w:rsid w:val="00FA5F56"/>
  </w:style>
  <w:style w:type="paragraph" w:customStyle="1" w:styleId="3F1795FE7B3F4E44915C186AD6355EBF">
    <w:name w:val="3F1795FE7B3F4E44915C186AD6355EBF"/>
    <w:rsid w:val="00FA5F56"/>
  </w:style>
  <w:style w:type="paragraph" w:customStyle="1" w:styleId="6C8DD5B5A352455BBF28EF04B29F526E">
    <w:name w:val="6C8DD5B5A352455BBF28EF04B29F526E"/>
    <w:rsid w:val="00FA5F56"/>
  </w:style>
  <w:style w:type="paragraph" w:customStyle="1" w:styleId="E694FAC397A844B286DDF4C625F0651B6">
    <w:name w:val="E694FAC397A844B286DDF4C625F0651B6"/>
    <w:rsid w:val="00FA5F5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46335E6A25A408FA898F7F0F7D4788B6">
    <w:name w:val="446335E6A25A408FA898F7F0F7D4788B6"/>
    <w:rsid w:val="00FA5F5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524773875534ED3A30141E5EB4E6A754">
    <w:name w:val="1524773875534ED3A30141E5EB4E6A754"/>
    <w:rsid w:val="00FA5F5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34BB1E4CC07403883A25207221FCD803">
    <w:name w:val="C34BB1E4CC07403883A25207221FCD803"/>
    <w:rsid w:val="00FA5F5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B93179C19B149C5A7E5C4FFDA9775C63">
    <w:name w:val="BB93179C19B149C5A7E5C4FFDA9775C63"/>
    <w:rsid w:val="00FA5F5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4F80899B3DB4C53B7B864E5443BE9553">
    <w:name w:val="14F80899B3DB4C53B7B864E5443BE9553"/>
    <w:rsid w:val="00FA5F5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11502C9B0094C43848C334873C314021">
    <w:name w:val="E11502C9B0094C43848C334873C314021"/>
    <w:rsid w:val="00FA5F5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F1795FE7B3F4E44915C186AD6355EBF1">
    <w:name w:val="3F1795FE7B3F4E44915C186AD6355EBF1"/>
    <w:rsid w:val="00FA5F5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C8DD5B5A352455BBF28EF04B29F526E1">
    <w:name w:val="6C8DD5B5A352455BBF28EF04B29F526E1"/>
    <w:rsid w:val="00FA5F5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694FAC397A844B286DDF4C625F0651B7">
    <w:name w:val="E694FAC397A844B286DDF4C625F0651B7"/>
    <w:rsid w:val="00FA5F5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46335E6A25A408FA898F7F0F7D4788B7">
    <w:name w:val="446335E6A25A408FA898F7F0F7D4788B7"/>
    <w:rsid w:val="00FA5F5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524773875534ED3A30141E5EB4E6A755">
    <w:name w:val="1524773875534ED3A30141E5EB4E6A755"/>
    <w:rsid w:val="00FA5F5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34BB1E4CC07403883A25207221FCD804">
    <w:name w:val="C34BB1E4CC07403883A25207221FCD804"/>
    <w:rsid w:val="00FA5F5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B93179C19B149C5A7E5C4FFDA9775C64">
    <w:name w:val="BB93179C19B149C5A7E5C4FFDA9775C64"/>
    <w:rsid w:val="00FA5F5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4F80899B3DB4C53B7B864E5443BE9554">
    <w:name w:val="14F80899B3DB4C53B7B864E5443BE9554"/>
    <w:rsid w:val="00FA5F5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11502C9B0094C43848C334873C314022">
    <w:name w:val="E11502C9B0094C43848C334873C314022"/>
    <w:rsid w:val="00FA5F5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F1795FE7B3F4E44915C186AD6355EBF2">
    <w:name w:val="3F1795FE7B3F4E44915C186AD6355EBF2"/>
    <w:rsid w:val="00FA5F5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C8DD5B5A352455BBF28EF04B29F526E2">
    <w:name w:val="6C8DD5B5A352455BBF28EF04B29F526E2"/>
    <w:rsid w:val="00FA5F5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694FAC397A844B286DDF4C625F0651B8">
    <w:name w:val="E694FAC397A844B286DDF4C625F0651B8"/>
    <w:rsid w:val="00FA5F5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46335E6A25A408FA898F7F0F7D4788B8">
    <w:name w:val="446335E6A25A408FA898F7F0F7D4788B8"/>
    <w:rsid w:val="00FA5F5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524773875534ED3A30141E5EB4E6A756">
    <w:name w:val="1524773875534ED3A30141E5EB4E6A756"/>
    <w:rsid w:val="00FA5F5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34BB1E4CC07403883A25207221FCD805">
    <w:name w:val="C34BB1E4CC07403883A25207221FCD805"/>
    <w:rsid w:val="00FA5F5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B93179C19B149C5A7E5C4FFDA9775C65">
    <w:name w:val="BB93179C19B149C5A7E5C4FFDA9775C65"/>
    <w:rsid w:val="00FA5F5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4F80899B3DB4C53B7B864E5443BE9555">
    <w:name w:val="14F80899B3DB4C53B7B864E5443BE9555"/>
    <w:rsid w:val="00FA5F5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11502C9B0094C43848C334873C314023">
    <w:name w:val="E11502C9B0094C43848C334873C314023"/>
    <w:rsid w:val="00FA5F5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F1795FE7B3F4E44915C186AD6355EBF3">
    <w:name w:val="3F1795FE7B3F4E44915C186AD6355EBF3"/>
    <w:rsid w:val="00FA5F5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C8DD5B5A352455BBF28EF04B29F526E3">
    <w:name w:val="6C8DD5B5A352455BBF28EF04B29F526E3"/>
    <w:rsid w:val="00FA5F5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694FAC397A844B286DDF4C625F0651B9">
    <w:name w:val="E694FAC397A844B286DDF4C625F0651B9"/>
    <w:rsid w:val="00FA5F5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46335E6A25A408FA898F7F0F7D4788B9">
    <w:name w:val="446335E6A25A408FA898F7F0F7D4788B9"/>
    <w:rsid w:val="00FA5F5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524773875534ED3A30141E5EB4E6A757">
    <w:name w:val="1524773875534ED3A30141E5EB4E6A757"/>
    <w:rsid w:val="00FA5F5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34BB1E4CC07403883A25207221FCD806">
    <w:name w:val="C34BB1E4CC07403883A25207221FCD806"/>
    <w:rsid w:val="00FA5F5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B93179C19B149C5A7E5C4FFDA9775C66">
    <w:name w:val="BB93179C19B149C5A7E5C4FFDA9775C66"/>
    <w:rsid w:val="00FA5F5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4F80899B3DB4C53B7B864E5443BE9556">
    <w:name w:val="14F80899B3DB4C53B7B864E5443BE9556"/>
    <w:rsid w:val="00FA5F5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11502C9B0094C43848C334873C314024">
    <w:name w:val="E11502C9B0094C43848C334873C314024"/>
    <w:rsid w:val="00FA5F5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F1795FE7B3F4E44915C186AD6355EBF4">
    <w:name w:val="3F1795FE7B3F4E44915C186AD6355EBF4"/>
    <w:rsid w:val="00FA5F5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D1B02B184B44739817D88707CF6341E">
    <w:name w:val="3D1B02B184B44739817D88707CF6341E"/>
    <w:rsid w:val="00FA5F5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694FAC397A844B286DDF4C625F0651B10">
    <w:name w:val="E694FAC397A844B286DDF4C625F0651B10"/>
    <w:rsid w:val="0015386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46335E6A25A408FA898F7F0F7D4788B10">
    <w:name w:val="446335E6A25A408FA898F7F0F7D4788B10"/>
    <w:rsid w:val="0015386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524773875534ED3A30141E5EB4E6A758">
    <w:name w:val="1524773875534ED3A30141E5EB4E6A758"/>
    <w:rsid w:val="0015386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BDE3BD91BED4B4F8883A7A8E9D752ED">
    <w:name w:val="3BDE3BD91BED4B4F8883A7A8E9D752ED"/>
    <w:rsid w:val="0015386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B93179C19B149C5A7E5C4FFDA9775C67">
    <w:name w:val="BB93179C19B149C5A7E5C4FFDA9775C67"/>
    <w:rsid w:val="0015386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4F80899B3DB4C53B7B864E5443BE9557">
    <w:name w:val="14F80899B3DB4C53B7B864E5443BE9557"/>
    <w:rsid w:val="0015386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11502C9B0094C43848C334873C314025">
    <w:name w:val="E11502C9B0094C43848C334873C314025"/>
    <w:rsid w:val="0015386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F1795FE7B3F4E44915C186AD6355EBF5">
    <w:name w:val="3F1795FE7B3F4E44915C186AD6355EBF5"/>
    <w:rsid w:val="0015386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D1B02B184B44739817D88707CF6341E1">
    <w:name w:val="3D1B02B184B44739817D88707CF6341E1"/>
    <w:rsid w:val="0015386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ACA8DC533C34A289C2CA090E12FD1DE">
    <w:name w:val="9ACA8DC533C34A289C2CA090E12FD1DE"/>
    <w:rsid w:val="00197E64"/>
  </w:style>
  <w:style w:type="paragraph" w:customStyle="1" w:styleId="DDE720D3E99144E8AC78D5621FF1C4A5">
    <w:name w:val="DDE720D3E99144E8AC78D5621FF1C4A5"/>
    <w:rsid w:val="00197E64"/>
  </w:style>
  <w:style w:type="paragraph" w:customStyle="1" w:styleId="E7BCA0036CDE4FA189FD5A71B7503CCA">
    <w:name w:val="E7BCA0036CDE4FA189FD5A71B7503CCA"/>
    <w:rsid w:val="00197E64"/>
  </w:style>
  <w:style w:type="paragraph" w:customStyle="1" w:styleId="4AF37300EF434EFD87162FE7328AC9DA">
    <w:name w:val="4AF37300EF434EFD87162FE7328AC9DA"/>
    <w:rsid w:val="00197E64"/>
  </w:style>
  <w:style w:type="paragraph" w:customStyle="1" w:styleId="E694FAC397A844B286DDF4C625F0651B11">
    <w:name w:val="E694FAC397A844B286DDF4C625F0651B11"/>
    <w:rsid w:val="00197E64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46335E6A25A408FA898F7F0F7D4788B11">
    <w:name w:val="446335E6A25A408FA898F7F0F7D4788B11"/>
    <w:rsid w:val="00197E64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AF37300EF434EFD87162FE7328AC9DA1">
    <w:name w:val="4AF37300EF434EFD87162FE7328AC9DA1"/>
    <w:rsid w:val="00197E64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524773875534ED3A30141E5EB4E6A759">
    <w:name w:val="1524773875534ED3A30141E5EB4E6A759"/>
    <w:rsid w:val="00197E64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BDE3BD91BED4B4F8883A7A8E9D752ED1">
    <w:name w:val="3BDE3BD91BED4B4F8883A7A8E9D752ED1"/>
    <w:rsid w:val="00197E64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B93179C19B149C5A7E5C4FFDA9775C68">
    <w:name w:val="BB93179C19B149C5A7E5C4FFDA9775C68"/>
    <w:rsid w:val="00197E64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4F80899B3DB4C53B7B864E5443BE9558">
    <w:name w:val="14F80899B3DB4C53B7B864E5443BE9558"/>
    <w:rsid w:val="00197E64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11502C9B0094C43848C334873C314026">
    <w:name w:val="E11502C9B0094C43848C334873C314026"/>
    <w:rsid w:val="00197E64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F1795FE7B3F4E44915C186AD6355EBF6">
    <w:name w:val="3F1795FE7B3F4E44915C186AD6355EBF6"/>
    <w:rsid w:val="00197E64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D1B02B184B44739817D88707CF6341E2">
    <w:name w:val="3D1B02B184B44739817D88707CF6341E2"/>
    <w:rsid w:val="00197E64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694FAC397A844B286DDF4C625F0651B12">
    <w:name w:val="E694FAC397A844B286DDF4C625F0651B12"/>
    <w:rsid w:val="00AF3903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46335E6A25A408FA898F7F0F7D4788B12">
    <w:name w:val="446335E6A25A408FA898F7F0F7D4788B12"/>
    <w:rsid w:val="00AF3903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AF37300EF434EFD87162FE7328AC9DA2">
    <w:name w:val="4AF37300EF434EFD87162FE7328AC9DA2"/>
    <w:rsid w:val="00AF3903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524773875534ED3A30141E5EB4E6A7510">
    <w:name w:val="1524773875534ED3A30141E5EB4E6A7510"/>
    <w:rsid w:val="00AF3903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BDE3BD91BED4B4F8883A7A8E9D752ED2">
    <w:name w:val="3BDE3BD91BED4B4F8883A7A8E9D752ED2"/>
    <w:rsid w:val="00AF3903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B93179C19B149C5A7E5C4FFDA9775C69">
    <w:name w:val="BB93179C19B149C5A7E5C4FFDA9775C69"/>
    <w:rsid w:val="00AF3903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4F80899B3DB4C53B7B864E5443BE9559">
    <w:name w:val="14F80899B3DB4C53B7B864E5443BE9559"/>
    <w:rsid w:val="00AF3903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11502C9B0094C43848C334873C314027">
    <w:name w:val="E11502C9B0094C43848C334873C314027"/>
    <w:rsid w:val="00AF3903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F1795FE7B3F4E44915C186AD6355EBF7">
    <w:name w:val="3F1795FE7B3F4E44915C186AD6355EBF7"/>
    <w:rsid w:val="00AF3903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D1B02B184B44739817D88707CF6341E3">
    <w:name w:val="3D1B02B184B44739817D88707CF6341E3"/>
    <w:rsid w:val="00AF3903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694FAC397A844B286DDF4C625F0651B13">
    <w:name w:val="E694FAC397A844B286DDF4C625F0651B13"/>
    <w:rsid w:val="00AF3903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46335E6A25A408FA898F7F0F7D4788B13">
    <w:name w:val="446335E6A25A408FA898F7F0F7D4788B13"/>
    <w:rsid w:val="00AF3903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AF37300EF434EFD87162FE7328AC9DA3">
    <w:name w:val="4AF37300EF434EFD87162FE7328AC9DA3"/>
    <w:rsid w:val="00AF3903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524773875534ED3A30141E5EB4E6A7511">
    <w:name w:val="1524773875534ED3A30141E5EB4E6A7511"/>
    <w:rsid w:val="00AF3903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BDE3BD91BED4B4F8883A7A8E9D752ED3">
    <w:name w:val="3BDE3BD91BED4B4F8883A7A8E9D752ED3"/>
    <w:rsid w:val="00AF3903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B93179C19B149C5A7E5C4FFDA9775C610">
    <w:name w:val="BB93179C19B149C5A7E5C4FFDA9775C610"/>
    <w:rsid w:val="00AF3903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4F80899B3DB4C53B7B864E5443BE95510">
    <w:name w:val="14F80899B3DB4C53B7B864E5443BE95510"/>
    <w:rsid w:val="00AF3903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11502C9B0094C43848C334873C314028">
    <w:name w:val="E11502C9B0094C43848C334873C314028"/>
    <w:rsid w:val="00AF3903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F1795FE7B3F4E44915C186AD6355EBF8">
    <w:name w:val="3F1795FE7B3F4E44915C186AD6355EBF8"/>
    <w:rsid w:val="00AF3903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D1B02B184B44739817D88707CF6341E4">
    <w:name w:val="3D1B02B184B44739817D88707CF6341E4"/>
    <w:rsid w:val="00AF3903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34694C9BD684D168BABBB8D8F0124F0">
    <w:name w:val="734694C9BD684D168BABBB8D8F0124F0"/>
    <w:rsid w:val="00AF3903"/>
  </w:style>
  <w:style w:type="paragraph" w:customStyle="1" w:styleId="E694FAC397A844B286DDF4C625F0651B14">
    <w:name w:val="E694FAC397A844B286DDF4C625F0651B14"/>
    <w:rsid w:val="00AF3903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46335E6A25A408FA898F7F0F7D4788B14">
    <w:name w:val="446335E6A25A408FA898F7F0F7D4788B14"/>
    <w:rsid w:val="00AF3903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AF37300EF434EFD87162FE7328AC9DA4">
    <w:name w:val="4AF37300EF434EFD87162FE7328AC9DA4"/>
    <w:rsid w:val="00AF3903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524773875534ED3A30141E5EB4E6A7512">
    <w:name w:val="1524773875534ED3A30141E5EB4E6A7512"/>
    <w:rsid w:val="00AF3903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BDE3BD91BED4B4F8883A7A8E9D752ED4">
    <w:name w:val="3BDE3BD91BED4B4F8883A7A8E9D752ED4"/>
    <w:rsid w:val="00AF3903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B93179C19B149C5A7E5C4FFDA9775C611">
    <w:name w:val="BB93179C19B149C5A7E5C4FFDA9775C611"/>
    <w:rsid w:val="00AF3903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4F80899B3DB4C53B7B864E5443BE95511">
    <w:name w:val="14F80899B3DB4C53B7B864E5443BE95511"/>
    <w:rsid w:val="00AF3903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A9A05B460FC45D695CF93466C963794">
    <w:name w:val="6A9A05B460FC45D695CF93466C963794"/>
    <w:rsid w:val="00AF3903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11502C9B0094C43848C334873C314029">
    <w:name w:val="E11502C9B0094C43848C334873C314029"/>
    <w:rsid w:val="00AF3903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F1795FE7B3F4E44915C186AD6355EBF9">
    <w:name w:val="3F1795FE7B3F4E44915C186AD6355EBF9"/>
    <w:rsid w:val="00AF3903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D1B02B184B44739817D88707CF6341E5">
    <w:name w:val="3D1B02B184B44739817D88707CF6341E5"/>
    <w:rsid w:val="00AF3903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EF0D3468075447FA5087E7A56CC4ACE">
    <w:name w:val="1EF0D3468075447FA5087E7A56CC4ACE"/>
    <w:rsid w:val="00AF3903"/>
  </w:style>
  <w:style w:type="paragraph" w:customStyle="1" w:styleId="DC662EAD315A49DBBC82016824265D71">
    <w:name w:val="DC662EAD315A49DBBC82016824265D71"/>
    <w:rsid w:val="00AF3903"/>
  </w:style>
  <w:style w:type="paragraph" w:customStyle="1" w:styleId="E694FAC397A844B286DDF4C625F0651B15">
    <w:name w:val="E694FAC397A844B286DDF4C625F0651B15"/>
    <w:rsid w:val="00AF3903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46335E6A25A408FA898F7F0F7D4788B15">
    <w:name w:val="446335E6A25A408FA898F7F0F7D4788B15"/>
    <w:rsid w:val="00AF3903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AF37300EF434EFD87162FE7328AC9DA5">
    <w:name w:val="4AF37300EF434EFD87162FE7328AC9DA5"/>
    <w:rsid w:val="00AF3903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524773875534ED3A30141E5EB4E6A7513">
    <w:name w:val="1524773875534ED3A30141E5EB4E6A7513"/>
    <w:rsid w:val="00AF3903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BDE3BD91BED4B4F8883A7A8E9D752ED5">
    <w:name w:val="3BDE3BD91BED4B4F8883A7A8E9D752ED5"/>
    <w:rsid w:val="00AF3903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B93179C19B149C5A7E5C4FFDA9775C612">
    <w:name w:val="BB93179C19B149C5A7E5C4FFDA9775C612"/>
    <w:rsid w:val="00AF3903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4F80899B3DB4C53B7B864E5443BE95512">
    <w:name w:val="14F80899B3DB4C53B7B864E5443BE95512"/>
    <w:rsid w:val="00AF3903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A9A05B460FC45D695CF93466C9637941">
    <w:name w:val="6A9A05B460FC45D695CF93466C9637941"/>
    <w:rsid w:val="00AF3903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11502C9B0094C43848C334873C3140210">
    <w:name w:val="E11502C9B0094C43848C334873C3140210"/>
    <w:rsid w:val="00AF3903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C662EAD315A49DBBC82016824265D711">
    <w:name w:val="DC662EAD315A49DBBC82016824265D711"/>
    <w:rsid w:val="00AF3903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F1795FE7B3F4E44915C186AD6355EBF10">
    <w:name w:val="3F1795FE7B3F4E44915C186AD6355EBF10"/>
    <w:rsid w:val="00AF3903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D1B02B184B44739817D88707CF6341E6">
    <w:name w:val="3D1B02B184B44739817D88707CF6341E6"/>
    <w:rsid w:val="00AF3903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040CD0757C64FF3BED68D03CCEAA813">
    <w:name w:val="5040CD0757C64FF3BED68D03CCEAA813"/>
    <w:rsid w:val="00AF3903"/>
  </w:style>
  <w:style w:type="paragraph" w:customStyle="1" w:styleId="E694FAC397A844B286DDF4C625F0651B16">
    <w:name w:val="E694FAC397A844B286DDF4C625F0651B16"/>
    <w:rsid w:val="00AF3903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46335E6A25A408FA898F7F0F7D4788B16">
    <w:name w:val="446335E6A25A408FA898F7F0F7D4788B16"/>
    <w:rsid w:val="00AF3903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AF37300EF434EFD87162FE7328AC9DA6">
    <w:name w:val="4AF37300EF434EFD87162FE7328AC9DA6"/>
    <w:rsid w:val="00AF3903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524773875534ED3A30141E5EB4E6A7514">
    <w:name w:val="1524773875534ED3A30141E5EB4E6A7514"/>
    <w:rsid w:val="00AF3903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BDE3BD91BED4B4F8883A7A8E9D752ED6">
    <w:name w:val="3BDE3BD91BED4B4F8883A7A8E9D752ED6"/>
    <w:rsid w:val="00AF3903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B93179C19B149C5A7E5C4FFDA9775C613">
    <w:name w:val="BB93179C19B149C5A7E5C4FFDA9775C613"/>
    <w:rsid w:val="00AF3903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4F80899B3DB4C53B7B864E5443BE95513">
    <w:name w:val="14F80899B3DB4C53B7B864E5443BE95513"/>
    <w:rsid w:val="00AF3903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A9A05B460FC45D695CF93466C9637942">
    <w:name w:val="6A9A05B460FC45D695CF93466C9637942"/>
    <w:rsid w:val="00AF3903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040CD0757C64FF3BED68D03CCEAA8131">
    <w:name w:val="5040CD0757C64FF3BED68D03CCEAA8131"/>
    <w:rsid w:val="00AF3903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F7E80752B0A45E3A0190BD65937674B">
    <w:name w:val="0F7E80752B0A45E3A0190BD65937674B"/>
    <w:rsid w:val="00AF3903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11502C9B0094C43848C334873C3140211">
    <w:name w:val="E11502C9B0094C43848C334873C3140211"/>
    <w:rsid w:val="00AF3903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C662EAD315A49DBBC82016824265D712">
    <w:name w:val="DC662EAD315A49DBBC82016824265D712"/>
    <w:rsid w:val="00AF3903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F1795FE7B3F4E44915C186AD6355EBF11">
    <w:name w:val="3F1795FE7B3F4E44915C186AD6355EBF11"/>
    <w:rsid w:val="00AF3903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D1B02B184B44739817D88707CF6341E7">
    <w:name w:val="3D1B02B184B44739817D88707CF6341E7"/>
    <w:rsid w:val="00AF3903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C258C233E974A3F851AFBD6B6047EBA">
    <w:name w:val="5C258C233E974A3F851AFBD6B6047EBA"/>
    <w:rsid w:val="00F777E9"/>
  </w:style>
  <w:style w:type="paragraph" w:customStyle="1" w:styleId="E5E147F2C8E149AA8A2A522130FD57A4">
    <w:name w:val="E5E147F2C8E149AA8A2A522130FD57A4"/>
    <w:rsid w:val="00F777E9"/>
  </w:style>
  <w:style w:type="paragraph" w:customStyle="1" w:styleId="434BEB8CB1484E72B9D4617BD64FD8C9">
    <w:name w:val="434BEB8CB1484E72B9D4617BD64FD8C9"/>
    <w:rsid w:val="00F777E9"/>
  </w:style>
  <w:style w:type="paragraph" w:customStyle="1" w:styleId="5AB942930BC54D3194025E591F637132">
    <w:name w:val="5AB942930BC54D3194025E591F637132"/>
    <w:rsid w:val="00F777E9"/>
  </w:style>
  <w:style w:type="paragraph" w:customStyle="1" w:styleId="1524773875534ED3A30141E5EB4E6A7515">
    <w:name w:val="1524773875534ED3A30141E5EB4E6A7515"/>
    <w:rsid w:val="00F777E9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AB942930BC54D3194025E591F6371321">
    <w:name w:val="5AB942930BC54D3194025E591F6371321"/>
    <w:rsid w:val="00F777E9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040CD0757C64FF3BED68D03CCEAA8132">
    <w:name w:val="5040CD0757C64FF3BED68D03CCEAA8132"/>
    <w:rsid w:val="00F777E9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F7E80752B0A45E3A0190BD65937674B1">
    <w:name w:val="0F7E80752B0A45E3A0190BD65937674B1"/>
    <w:rsid w:val="00F777E9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F1795FE7B3F4E44915C186AD6355EBF12">
    <w:name w:val="3F1795FE7B3F4E44915C186AD6355EBF12"/>
    <w:rsid w:val="00F777E9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67F142DFA2C49FF92916699130F1557">
    <w:name w:val="567F142DFA2C49FF92916699130F1557"/>
    <w:rsid w:val="00F777E9"/>
  </w:style>
  <w:style w:type="paragraph" w:customStyle="1" w:styleId="862AE8274D7D49498F1B2AB3A0BA88CA">
    <w:name w:val="862AE8274D7D49498F1B2AB3A0BA88CA"/>
    <w:rsid w:val="00F777E9"/>
  </w:style>
  <w:style w:type="paragraph" w:customStyle="1" w:styleId="F5B84B5E00EA4C8E9FEB9A7C1AC5C1DF">
    <w:name w:val="F5B84B5E00EA4C8E9FEB9A7C1AC5C1DF"/>
    <w:rsid w:val="00FB7F16"/>
  </w:style>
  <w:style w:type="paragraph" w:customStyle="1" w:styleId="4E838C3E683643B7B4C232AB582872BB">
    <w:name w:val="4E838C3E683643B7B4C232AB582872BB"/>
    <w:rsid w:val="00FB7F16"/>
  </w:style>
  <w:style w:type="paragraph" w:customStyle="1" w:styleId="E694FAC397A844B286DDF4C625F0651B17">
    <w:name w:val="E694FAC397A844B286DDF4C625F0651B17"/>
    <w:rsid w:val="00FB7F1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46335E6A25A408FA898F7F0F7D4788B17">
    <w:name w:val="446335E6A25A408FA898F7F0F7D4788B17"/>
    <w:rsid w:val="00FB7F1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AF37300EF434EFD87162FE7328AC9DA7">
    <w:name w:val="4AF37300EF434EFD87162FE7328AC9DA7"/>
    <w:rsid w:val="00FB7F1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524773875534ED3A30141E5EB4E6A7516">
    <w:name w:val="1524773875534ED3A30141E5EB4E6A7516"/>
    <w:rsid w:val="00FB7F1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C258C233E974A3F851AFBD6B6047EBA1">
    <w:name w:val="5C258C233E974A3F851AFBD6B6047EBA1"/>
    <w:rsid w:val="00FB7F1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E838C3E683643B7B4C232AB582872BB1">
    <w:name w:val="4E838C3E683643B7B4C232AB582872BB1"/>
    <w:rsid w:val="00FB7F1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B93179C19B149C5A7E5C4FFDA9775C614">
    <w:name w:val="BB93179C19B149C5A7E5C4FFDA9775C614"/>
    <w:rsid w:val="00FB7F1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4F80899B3DB4C53B7B864E5443BE95514">
    <w:name w:val="14F80899B3DB4C53B7B864E5443BE95514"/>
    <w:rsid w:val="00FB7F1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62AE8274D7D49498F1B2AB3A0BA88CA1">
    <w:name w:val="862AE8274D7D49498F1B2AB3A0BA88CA1"/>
    <w:rsid w:val="00FB7F1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040CD0757C64FF3BED68D03CCEAA8133">
    <w:name w:val="5040CD0757C64FF3BED68D03CCEAA8133"/>
    <w:rsid w:val="00FB7F1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F7E80752B0A45E3A0190BD65937674B2">
    <w:name w:val="0F7E80752B0A45E3A0190BD65937674B2"/>
    <w:rsid w:val="00FB7F1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11502C9B0094C43848C334873C3140212">
    <w:name w:val="E11502C9B0094C43848C334873C3140212"/>
    <w:rsid w:val="00FB7F1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C662EAD315A49DBBC82016824265D713">
    <w:name w:val="DC662EAD315A49DBBC82016824265D713"/>
    <w:rsid w:val="00FB7F1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F1795FE7B3F4E44915C186AD6355EBF13">
    <w:name w:val="3F1795FE7B3F4E44915C186AD6355EBF13"/>
    <w:rsid w:val="00FB7F1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D1B02B184B44739817D88707CF6341E8">
    <w:name w:val="3D1B02B184B44739817D88707CF6341E8"/>
    <w:rsid w:val="00FB7F16"/>
    <w:pPr>
      <w:spacing w:after="0" w:line="240" w:lineRule="auto"/>
    </w:pPr>
    <w:rPr>
      <w:rFonts w:ascii="Arial" w:eastAsiaTheme="minorHAnsi" w:hAnsi="Arial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Bradley Treeby</dc:creator>
  <cp:keywords/>
  <dc:description/>
  <cp:lastModifiedBy>Bradley Treeby</cp:lastModifiedBy>
  <cp:revision>12</cp:revision>
  <cp:lastPrinted>2019-07-02T09:24:00Z</cp:lastPrinted>
  <dcterms:created xsi:type="dcterms:W3CDTF">2020-02-13T17:09:00Z</dcterms:created>
  <dcterms:modified xsi:type="dcterms:W3CDTF">2020-02-14T14:25:00Z</dcterms:modified>
</cp:coreProperties>
</file>